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BD41" w14:textId="77777777" w:rsidR="00384B12" w:rsidRPr="00B22F82" w:rsidRDefault="00D31CA3" w:rsidP="00D83114">
      <w:pPr>
        <w:spacing w:after="0" w:line="240" w:lineRule="auto"/>
        <w:jc w:val="center"/>
        <w:rPr>
          <w:rFonts w:cstheme="minorHAnsi"/>
          <w:b/>
          <w:smallCaps/>
          <w:color w:val="003B5D"/>
          <w:sz w:val="32"/>
          <w:szCs w:val="32"/>
        </w:rPr>
      </w:pPr>
      <w:r w:rsidRPr="00B22F82">
        <w:rPr>
          <w:rFonts w:cstheme="minorHAnsi"/>
          <w:b/>
          <w:smallCaps/>
          <w:color w:val="003B5D"/>
          <w:sz w:val="32"/>
          <w:szCs w:val="32"/>
        </w:rPr>
        <w:t>Amata profils</w:t>
      </w:r>
    </w:p>
    <w:p w14:paraId="248A50F0" w14:textId="5797876F" w:rsidR="00D31CA3" w:rsidRPr="00B22F82" w:rsidRDefault="00D31CA3" w:rsidP="00D83114">
      <w:pPr>
        <w:spacing w:after="0" w:line="240" w:lineRule="auto"/>
        <w:jc w:val="center"/>
        <w:rPr>
          <w:rFonts w:cstheme="minorHAnsi"/>
          <w:b/>
          <w:color w:val="003B5D"/>
        </w:rPr>
      </w:pPr>
      <w:r w:rsidRPr="00B22F82">
        <w:rPr>
          <w:rFonts w:cstheme="minorHAnsi"/>
          <w:b/>
          <w:color w:val="003B5D"/>
        </w:rPr>
        <w:t xml:space="preserve">Pielikums Nr. </w:t>
      </w:r>
      <w:r w:rsidR="00F026E1" w:rsidRPr="00B22F82">
        <w:rPr>
          <w:rFonts w:cstheme="minorHAnsi"/>
          <w:b/>
          <w:color w:val="003B5D"/>
        </w:rPr>
        <w:t xml:space="preserve"> </w:t>
      </w:r>
      <w:r w:rsidRPr="00B22F82">
        <w:rPr>
          <w:rFonts w:cstheme="minorHAnsi"/>
          <w:b/>
          <w:color w:val="003B5D"/>
        </w:rPr>
        <w:t>Līgumam NR. ME</w:t>
      </w:r>
    </w:p>
    <w:p w14:paraId="438F6397" w14:textId="77777777" w:rsidR="00A35166" w:rsidRPr="00F37B4D" w:rsidRDefault="00A35166" w:rsidP="00A35166">
      <w:pPr>
        <w:rPr>
          <w:b/>
          <w:smallCaps/>
          <w:color w:val="003B5D"/>
          <w:sz w:val="26"/>
          <w:szCs w:val="26"/>
        </w:rPr>
      </w:pPr>
      <w:bookmarkStart w:id="0" w:name="_Hlk17124561"/>
      <w:r w:rsidRPr="00F37B4D">
        <w:rPr>
          <w:b/>
          <w:smallCaps/>
          <w:color w:val="003B5D"/>
          <w:sz w:val="26"/>
          <w:szCs w:val="26"/>
        </w:rPr>
        <w:t>Vakances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431"/>
      </w:tblGrid>
      <w:tr w:rsidR="00A35166" w:rsidRPr="00D83114" w14:paraId="101892FA" w14:textId="77777777" w:rsidTr="00356C5E">
        <w:tc>
          <w:tcPr>
            <w:tcW w:w="4585" w:type="dxa"/>
          </w:tcPr>
          <w:p w14:paraId="6EEC7391" w14:textId="77777777" w:rsidR="00A35166" w:rsidRPr="00D83114" w:rsidRDefault="00A35166" w:rsidP="00356C5E">
            <w:pPr>
              <w:rPr>
                <w:color w:val="003B5D"/>
              </w:rPr>
            </w:pPr>
            <w:r w:rsidRPr="00D83114">
              <w:rPr>
                <w:color w:val="003B5D"/>
              </w:rPr>
              <w:t>Uzņēmuma nosaukums</w:t>
            </w:r>
          </w:p>
        </w:tc>
        <w:tc>
          <w:tcPr>
            <w:tcW w:w="4431" w:type="dxa"/>
          </w:tcPr>
          <w:p w14:paraId="001A681B" w14:textId="77777777" w:rsidR="00A35166" w:rsidRPr="00D83114" w:rsidRDefault="00A35166" w:rsidP="00356C5E">
            <w:pPr>
              <w:rPr>
                <w:color w:val="003B5D"/>
              </w:rPr>
            </w:pPr>
          </w:p>
        </w:tc>
      </w:tr>
      <w:tr w:rsidR="00A35166" w:rsidRPr="00D83114" w14:paraId="422BF6DC" w14:textId="77777777" w:rsidTr="00356C5E">
        <w:tc>
          <w:tcPr>
            <w:tcW w:w="4585" w:type="dxa"/>
          </w:tcPr>
          <w:p w14:paraId="19CB3905" w14:textId="77777777" w:rsidR="00A35166" w:rsidRPr="00D83114" w:rsidRDefault="00A35166" w:rsidP="00356C5E">
            <w:pPr>
              <w:rPr>
                <w:color w:val="003B5D"/>
              </w:rPr>
            </w:pPr>
            <w:r w:rsidRPr="00D83114">
              <w:rPr>
                <w:color w:val="003B5D"/>
              </w:rPr>
              <w:t>Pozīcija</w:t>
            </w:r>
          </w:p>
        </w:tc>
        <w:tc>
          <w:tcPr>
            <w:tcW w:w="4431" w:type="dxa"/>
          </w:tcPr>
          <w:p w14:paraId="24573F81" w14:textId="77777777" w:rsidR="00A35166" w:rsidRPr="00D83114" w:rsidRDefault="00A35166" w:rsidP="00356C5E">
            <w:pPr>
              <w:rPr>
                <w:color w:val="003B5D"/>
              </w:rPr>
            </w:pPr>
          </w:p>
        </w:tc>
      </w:tr>
      <w:tr w:rsidR="00A35166" w:rsidRPr="00D83114" w14:paraId="744091F2" w14:textId="77777777" w:rsidTr="00356C5E">
        <w:tc>
          <w:tcPr>
            <w:tcW w:w="4585" w:type="dxa"/>
          </w:tcPr>
          <w:p w14:paraId="2BAA2E6A" w14:textId="77777777" w:rsidR="00A35166" w:rsidRPr="00D83114" w:rsidRDefault="00A35166" w:rsidP="00356C5E">
            <w:pPr>
              <w:rPr>
                <w:color w:val="003B5D"/>
              </w:rPr>
            </w:pPr>
            <w:r w:rsidRPr="00D83114">
              <w:rPr>
                <w:color w:val="003B5D"/>
              </w:rPr>
              <w:t>Subordinācija (</w:t>
            </w:r>
            <w:r>
              <w:rPr>
                <w:color w:val="003B5D"/>
              </w:rPr>
              <w:t xml:space="preserve">kam, </w:t>
            </w:r>
            <w:r w:rsidRPr="00D83114">
              <w:rPr>
                <w:color w:val="003B5D"/>
              </w:rPr>
              <w:t>amata nosaukums)</w:t>
            </w:r>
          </w:p>
        </w:tc>
        <w:tc>
          <w:tcPr>
            <w:tcW w:w="4431" w:type="dxa"/>
          </w:tcPr>
          <w:p w14:paraId="3AC35FD7" w14:textId="77777777" w:rsidR="00A35166" w:rsidRPr="00D83114" w:rsidRDefault="00A35166" w:rsidP="00356C5E">
            <w:pPr>
              <w:rPr>
                <w:color w:val="003B5D"/>
              </w:rPr>
            </w:pPr>
          </w:p>
        </w:tc>
      </w:tr>
      <w:tr w:rsidR="00A35166" w:rsidRPr="00D83114" w14:paraId="275C6C09" w14:textId="77777777" w:rsidTr="00356C5E">
        <w:tc>
          <w:tcPr>
            <w:tcW w:w="4585" w:type="dxa"/>
          </w:tcPr>
          <w:p w14:paraId="6C2BDEC2" w14:textId="77777777" w:rsidR="00A35166" w:rsidRPr="00D83114" w:rsidRDefault="00A35166" w:rsidP="00356C5E">
            <w:pPr>
              <w:rPr>
                <w:color w:val="003B5D"/>
              </w:rPr>
            </w:pPr>
            <w:r w:rsidRPr="00D83114">
              <w:rPr>
                <w:color w:val="003B5D"/>
              </w:rPr>
              <w:t>Padoto skaits un amati</w:t>
            </w:r>
          </w:p>
        </w:tc>
        <w:tc>
          <w:tcPr>
            <w:tcW w:w="4431" w:type="dxa"/>
          </w:tcPr>
          <w:p w14:paraId="6A0D9D67" w14:textId="77777777" w:rsidR="00A35166" w:rsidRPr="00D83114" w:rsidRDefault="00A35166" w:rsidP="00356C5E">
            <w:pPr>
              <w:rPr>
                <w:color w:val="003B5D"/>
              </w:rPr>
            </w:pPr>
          </w:p>
        </w:tc>
      </w:tr>
      <w:tr w:rsidR="00A35166" w:rsidRPr="00D83114" w14:paraId="0E302CA5" w14:textId="77777777" w:rsidTr="00356C5E">
        <w:tc>
          <w:tcPr>
            <w:tcW w:w="4585" w:type="dxa"/>
          </w:tcPr>
          <w:p w14:paraId="1FA9532A" w14:textId="77777777" w:rsidR="00A35166" w:rsidRPr="00D83114" w:rsidRDefault="00A35166" w:rsidP="00356C5E">
            <w:pPr>
              <w:rPr>
                <w:color w:val="003B5D"/>
              </w:rPr>
            </w:pPr>
            <w:r w:rsidRPr="00D83114">
              <w:rPr>
                <w:color w:val="003B5D"/>
              </w:rPr>
              <w:t>Vēlamais uzsākšanas laiks</w:t>
            </w:r>
          </w:p>
        </w:tc>
        <w:tc>
          <w:tcPr>
            <w:tcW w:w="4431" w:type="dxa"/>
          </w:tcPr>
          <w:p w14:paraId="3DE82715" w14:textId="77777777" w:rsidR="00A35166" w:rsidRPr="00D83114" w:rsidRDefault="00A35166" w:rsidP="00356C5E">
            <w:pPr>
              <w:rPr>
                <w:color w:val="003B5D"/>
              </w:rPr>
            </w:pPr>
          </w:p>
        </w:tc>
      </w:tr>
      <w:tr w:rsidR="00A35166" w:rsidRPr="00D83114" w14:paraId="3ED8E5D3" w14:textId="77777777" w:rsidTr="00356C5E">
        <w:tc>
          <w:tcPr>
            <w:tcW w:w="4585" w:type="dxa"/>
          </w:tcPr>
          <w:p w14:paraId="692D6B83" w14:textId="648C9D18" w:rsidR="00A35166" w:rsidRPr="00D83114" w:rsidRDefault="00A35166" w:rsidP="00356C5E">
            <w:pPr>
              <w:rPr>
                <w:color w:val="003B5D"/>
              </w:rPr>
            </w:pPr>
            <w:r>
              <w:rPr>
                <w:color w:val="003B5D"/>
              </w:rPr>
              <w:t xml:space="preserve">Cik </w:t>
            </w:r>
            <w:r w:rsidR="00BC1E89">
              <w:rPr>
                <w:color w:val="003B5D"/>
              </w:rPr>
              <w:t>darbiniekus</w:t>
            </w:r>
            <w:bookmarkStart w:id="1" w:name="_GoBack"/>
            <w:bookmarkEnd w:id="1"/>
            <w:r>
              <w:rPr>
                <w:color w:val="003B5D"/>
              </w:rPr>
              <w:t xml:space="preserve"> vēlaties noalgot ar šo atlases projektu?</w:t>
            </w:r>
          </w:p>
        </w:tc>
        <w:tc>
          <w:tcPr>
            <w:tcW w:w="4431" w:type="dxa"/>
          </w:tcPr>
          <w:p w14:paraId="0E827BED" w14:textId="77777777" w:rsidR="00A35166" w:rsidRPr="00D83114" w:rsidRDefault="00A35166" w:rsidP="00356C5E">
            <w:pPr>
              <w:rPr>
                <w:color w:val="003B5D"/>
              </w:rPr>
            </w:pPr>
          </w:p>
        </w:tc>
      </w:tr>
    </w:tbl>
    <w:p w14:paraId="21F5A85F" w14:textId="77777777" w:rsidR="00A35166" w:rsidRPr="00D83114" w:rsidRDefault="00A35166" w:rsidP="00A35166">
      <w:pPr>
        <w:rPr>
          <w:color w:val="003B5D"/>
        </w:rPr>
      </w:pPr>
    </w:p>
    <w:p w14:paraId="6848FA62" w14:textId="77777777" w:rsidR="00A35166" w:rsidRPr="00D83114" w:rsidRDefault="00A35166" w:rsidP="00A35166">
      <w:pPr>
        <w:spacing w:after="0"/>
        <w:rPr>
          <w:color w:val="003B5D"/>
        </w:rPr>
      </w:pPr>
      <w:r w:rsidRPr="00D83114">
        <w:rPr>
          <w:color w:val="003B5D"/>
        </w:rPr>
        <w:t xml:space="preserve">Vai pēdējo 6 mēnešu laikā esat meklējuši kandidātus šai vakancei? </w:t>
      </w:r>
    </w:p>
    <w:p w14:paraId="52BA7271" w14:textId="77777777" w:rsidR="00A35166" w:rsidRPr="00D83114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-112962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Jā</w:t>
      </w:r>
    </w:p>
    <w:p w14:paraId="55C54805" w14:textId="77777777" w:rsidR="00A35166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-159222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Nē</w:t>
      </w:r>
    </w:p>
    <w:p w14:paraId="0C68C209" w14:textId="77777777" w:rsidR="00A35166" w:rsidRPr="00D83114" w:rsidRDefault="00A35166" w:rsidP="00A35166">
      <w:pPr>
        <w:spacing w:after="0"/>
        <w:rPr>
          <w:color w:val="003B5D"/>
        </w:rPr>
      </w:pPr>
    </w:p>
    <w:p w14:paraId="29E87B0F" w14:textId="77777777" w:rsidR="00A35166" w:rsidRPr="00D83114" w:rsidRDefault="00A35166" w:rsidP="00A35166">
      <w:pPr>
        <w:spacing w:after="0"/>
        <w:rPr>
          <w:color w:val="003B5D"/>
        </w:rPr>
      </w:pPr>
      <w:r w:rsidRPr="00D83114">
        <w:rPr>
          <w:color w:val="003B5D"/>
        </w:rPr>
        <w:t xml:space="preserve">Ja atbildējāt ar “Jā” uz iepriekšējo jautājumu, kādus kanālus izmantojāt kandidātu piesaistei? </w:t>
      </w:r>
    </w:p>
    <w:p w14:paraId="56C5B33B" w14:textId="77777777" w:rsidR="00A35166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-11662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 w:rsidRPr="00D83114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Sociālie mediji </w:t>
      </w:r>
      <w:r w:rsidR="00A35166" w:rsidRPr="00D83114">
        <w:rPr>
          <w:color w:val="003B5D"/>
        </w:rPr>
        <w:tab/>
      </w:r>
      <w:sdt>
        <w:sdtPr>
          <w:rPr>
            <w:color w:val="003B5D"/>
          </w:rPr>
          <w:id w:val="-167032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Sludinājums</w:t>
      </w:r>
      <w:r w:rsidR="00A35166" w:rsidRPr="00D83114">
        <w:rPr>
          <w:color w:val="003B5D"/>
        </w:rPr>
        <w:tab/>
      </w:r>
      <w:r w:rsidR="00A35166" w:rsidRPr="00D83114">
        <w:rPr>
          <w:color w:val="003B5D"/>
        </w:rPr>
        <w:tab/>
      </w:r>
      <w:sdt>
        <w:sdtPr>
          <w:rPr>
            <w:color w:val="003B5D"/>
          </w:rPr>
          <w:id w:val="295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 w:rsidRPr="00D83114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CV datubāze</w:t>
      </w:r>
    </w:p>
    <w:p w14:paraId="7979D4E4" w14:textId="77777777" w:rsidR="00A35166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12567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>
        <w:rPr>
          <w:color w:val="003B5D"/>
        </w:rPr>
        <w:t xml:space="preserve"> Uzņēmuma iekšējais konkurss</w:t>
      </w:r>
      <w:r w:rsidR="00A35166">
        <w:rPr>
          <w:color w:val="003B5D"/>
        </w:rPr>
        <w:tab/>
      </w:r>
      <w:r w:rsidR="00A35166">
        <w:rPr>
          <w:color w:val="003B5D"/>
        </w:rPr>
        <w:tab/>
      </w:r>
      <w:sdt>
        <w:sdtPr>
          <w:rPr>
            <w:color w:val="003B5D"/>
          </w:rPr>
          <w:id w:val="-90806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>
        <w:rPr>
          <w:color w:val="003B5D"/>
        </w:rPr>
        <w:t xml:space="preserve"> Darbinieku ieteiktie kandidāti</w:t>
      </w:r>
    </w:p>
    <w:p w14:paraId="51E935B3" w14:textId="77777777" w:rsidR="00A35166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-14257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>
        <w:rPr>
          <w:color w:val="003B5D"/>
        </w:rPr>
        <w:t xml:space="preserve"> Cits personāla atlases uzņēmums (lūdzu, norādiet, kurš)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5166" w14:paraId="6316326C" w14:textId="77777777" w:rsidTr="00356C5E">
        <w:tc>
          <w:tcPr>
            <w:tcW w:w="9016" w:type="dxa"/>
          </w:tcPr>
          <w:p w14:paraId="7ABDEC11" w14:textId="77777777" w:rsidR="00A35166" w:rsidRDefault="00A35166" w:rsidP="00356C5E">
            <w:pPr>
              <w:rPr>
                <w:color w:val="003B5D"/>
              </w:rPr>
            </w:pPr>
          </w:p>
        </w:tc>
      </w:tr>
    </w:tbl>
    <w:p w14:paraId="659948F3" w14:textId="77777777" w:rsidR="00A35166" w:rsidRPr="00D83114" w:rsidRDefault="00A35166" w:rsidP="00A35166">
      <w:pPr>
        <w:spacing w:after="0"/>
        <w:rPr>
          <w:color w:val="003B5D"/>
        </w:rPr>
      </w:pPr>
    </w:p>
    <w:p w14:paraId="44908BD0" w14:textId="77777777" w:rsidR="00A35166" w:rsidRPr="00D83114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147240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 w:rsidRPr="00D83114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Cits</w:t>
      </w:r>
      <w:r w:rsidR="00A35166">
        <w:rPr>
          <w:color w:val="003B5D"/>
        </w:rPr>
        <w:t xml:space="preserve"> kanāls</w:t>
      </w:r>
      <w:r w:rsidR="00A35166" w:rsidRPr="00D83114">
        <w:rPr>
          <w:color w:val="003B5D"/>
        </w:rPr>
        <w:t xml:space="preserve"> (lūdzu, norādiet</w:t>
      </w:r>
      <w:r w:rsidR="00A35166">
        <w:rPr>
          <w:color w:val="003B5D"/>
        </w:rPr>
        <w:t>, kāds)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5166" w14:paraId="41C68E2E" w14:textId="77777777" w:rsidTr="00356C5E">
        <w:tc>
          <w:tcPr>
            <w:tcW w:w="9016" w:type="dxa"/>
          </w:tcPr>
          <w:p w14:paraId="785075DD" w14:textId="77777777" w:rsidR="00A35166" w:rsidRDefault="00A35166" w:rsidP="00356C5E">
            <w:pPr>
              <w:rPr>
                <w:color w:val="003B5D"/>
              </w:rPr>
            </w:pPr>
          </w:p>
        </w:tc>
      </w:tr>
    </w:tbl>
    <w:p w14:paraId="79494DF4" w14:textId="77777777" w:rsidR="00A35166" w:rsidRDefault="00A35166" w:rsidP="00A35166">
      <w:pPr>
        <w:rPr>
          <w:color w:val="003B5D"/>
        </w:rPr>
      </w:pPr>
    </w:p>
    <w:p w14:paraId="0C408247" w14:textId="77777777" w:rsidR="00A35166" w:rsidRDefault="00A35166" w:rsidP="00A35166">
      <w:pPr>
        <w:rPr>
          <w:color w:val="003B5D"/>
        </w:rPr>
      </w:pPr>
      <w:r>
        <w:rPr>
          <w:color w:val="003B5D"/>
        </w:rPr>
        <w:t>Lūdzu, norādiet iemeslus, kādēļ iepriekš izmantotie kanāli bija veiksmīgi / neveiksmīgi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5166" w14:paraId="28AB3841" w14:textId="77777777" w:rsidTr="00356C5E">
        <w:tc>
          <w:tcPr>
            <w:tcW w:w="9016" w:type="dxa"/>
          </w:tcPr>
          <w:p w14:paraId="21D2A25B" w14:textId="77777777" w:rsidR="00A35166" w:rsidRDefault="00A35166" w:rsidP="00356C5E">
            <w:pPr>
              <w:rPr>
                <w:color w:val="003B5D"/>
              </w:rPr>
            </w:pPr>
          </w:p>
        </w:tc>
      </w:tr>
    </w:tbl>
    <w:p w14:paraId="4B99DC1F" w14:textId="77777777" w:rsidR="00A35166" w:rsidRDefault="00A35166" w:rsidP="00A35166">
      <w:pPr>
        <w:rPr>
          <w:color w:val="003B5D"/>
        </w:rPr>
      </w:pPr>
    </w:p>
    <w:p w14:paraId="689E682D" w14:textId="77777777" w:rsidR="00A35166" w:rsidRPr="00D83114" w:rsidRDefault="00A35166" w:rsidP="00A35166">
      <w:pPr>
        <w:spacing w:after="0"/>
        <w:rPr>
          <w:color w:val="003B5D"/>
        </w:rPr>
      </w:pPr>
      <w:r w:rsidRPr="00D83114">
        <w:rPr>
          <w:color w:val="003B5D"/>
        </w:rPr>
        <w:t>Vai</w:t>
      </w:r>
      <w:r>
        <w:rPr>
          <w:color w:val="003B5D"/>
        </w:rPr>
        <w:t xml:space="preserve"> Jūs plānojat veikt pārbaudes uzdevumus (t.sk. personības testus), izvērtējot kandidātus? </w:t>
      </w:r>
      <w:r w:rsidRPr="00D83114">
        <w:rPr>
          <w:color w:val="003B5D"/>
        </w:rPr>
        <w:t xml:space="preserve"> </w:t>
      </w:r>
    </w:p>
    <w:p w14:paraId="200F7B2A" w14:textId="77777777" w:rsidR="00A35166" w:rsidRPr="00D83114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-145816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Jā</w:t>
      </w:r>
    </w:p>
    <w:p w14:paraId="0CF4B48E" w14:textId="77777777" w:rsidR="00A35166" w:rsidRDefault="00875685" w:rsidP="00A35166">
      <w:pPr>
        <w:spacing w:after="0"/>
        <w:rPr>
          <w:color w:val="003B5D"/>
        </w:rPr>
      </w:pPr>
      <w:sdt>
        <w:sdtPr>
          <w:rPr>
            <w:color w:val="003B5D"/>
          </w:rPr>
          <w:id w:val="20491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66">
            <w:rPr>
              <w:rFonts w:ascii="MS Gothic" w:eastAsia="MS Gothic" w:hAnsi="MS Gothic" w:hint="eastAsia"/>
              <w:color w:val="003B5D"/>
            </w:rPr>
            <w:t>☐</w:t>
          </w:r>
        </w:sdtContent>
      </w:sdt>
      <w:r w:rsidR="00A35166" w:rsidRPr="00D83114">
        <w:rPr>
          <w:color w:val="003B5D"/>
        </w:rPr>
        <w:t xml:space="preserve"> Nē</w:t>
      </w:r>
    </w:p>
    <w:bookmarkEnd w:id="0"/>
    <w:p w14:paraId="099C5E5B" w14:textId="77777777" w:rsidR="00B34545" w:rsidRPr="00B22F82" w:rsidRDefault="00B34545" w:rsidP="00D31CA3">
      <w:pPr>
        <w:rPr>
          <w:rFonts w:cstheme="minorHAnsi"/>
          <w:color w:val="003B5D"/>
        </w:rPr>
      </w:pPr>
    </w:p>
    <w:p w14:paraId="2C914B41" w14:textId="2D58A701" w:rsidR="00221D60" w:rsidRPr="00B22F82" w:rsidRDefault="00221D60" w:rsidP="00B22F82">
      <w:pPr>
        <w:spacing w:after="0" w:line="240" w:lineRule="auto"/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>Prasības kandidāt</w:t>
      </w:r>
      <w:r w:rsidR="00E80416" w:rsidRPr="00B22F82">
        <w:rPr>
          <w:rFonts w:cstheme="minorHAnsi"/>
          <w:b/>
          <w:smallCaps/>
          <w:color w:val="003B5D"/>
          <w:sz w:val="26"/>
          <w:szCs w:val="26"/>
        </w:rPr>
        <w:t>a</w:t>
      </w:r>
      <w:r w:rsidRPr="00B22F82">
        <w:rPr>
          <w:rFonts w:cstheme="minorHAnsi"/>
          <w:b/>
          <w:smallCaps/>
          <w:color w:val="003B5D"/>
          <w:sz w:val="26"/>
          <w:szCs w:val="26"/>
        </w:rPr>
        <w:t>m</w:t>
      </w:r>
    </w:p>
    <w:p w14:paraId="5D00D673" w14:textId="77777777" w:rsidR="00221D60" w:rsidRPr="00B22F82" w:rsidRDefault="00221D60" w:rsidP="00B22F82">
      <w:pPr>
        <w:spacing w:after="0" w:line="240" w:lineRule="auto"/>
        <w:rPr>
          <w:rFonts w:cstheme="minorHAnsi"/>
          <w:i/>
          <w:color w:val="003B5D"/>
        </w:rPr>
      </w:pPr>
      <w:r w:rsidRPr="00B22F82">
        <w:rPr>
          <w:rFonts w:cstheme="minorHAnsi"/>
          <w:i/>
          <w:color w:val="003B5D"/>
        </w:rPr>
        <w:t>Lūdzu, aprakstiet ideālo kandidātu šai vakancei.</w:t>
      </w:r>
    </w:p>
    <w:p w14:paraId="042FF1D1" w14:textId="77777777" w:rsidR="00D83114" w:rsidRPr="00B22F82" w:rsidRDefault="00D83114" w:rsidP="00D83114">
      <w:pPr>
        <w:spacing w:after="0"/>
        <w:rPr>
          <w:rFonts w:cstheme="minorHAnsi"/>
          <w:i/>
          <w:color w:val="003B5D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54"/>
        <w:gridCol w:w="918"/>
        <w:gridCol w:w="14"/>
        <w:gridCol w:w="1338"/>
        <w:gridCol w:w="1347"/>
        <w:gridCol w:w="1130"/>
        <w:gridCol w:w="837"/>
        <w:gridCol w:w="17"/>
        <w:gridCol w:w="37"/>
        <w:gridCol w:w="50"/>
        <w:gridCol w:w="1025"/>
      </w:tblGrid>
      <w:tr w:rsidR="00D83114" w:rsidRPr="00B22F82" w14:paraId="4CCC0F67" w14:textId="77777777" w:rsidTr="00182DF9">
        <w:tc>
          <w:tcPr>
            <w:tcW w:w="2354" w:type="dxa"/>
          </w:tcPr>
          <w:p w14:paraId="3E5C91F4" w14:textId="77777777" w:rsidR="00221D60" w:rsidRPr="00B22F82" w:rsidRDefault="00221D60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Izglītības līmenis un specialitāte</w:t>
            </w:r>
          </w:p>
        </w:tc>
        <w:tc>
          <w:tcPr>
            <w:tcW w:w="6713" w:type="dxa"/>
            <w:gridSpan w:val="10"/>
          </w:tcPr>
          <w:p w14:paraId="00580BDF" w14:textId="77777777" w:rsidR="00221D60" w:rsidRPr="00B22F82" w:rsidRDefault="00221D60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0D577818" w14:textId="77777777" w:rsidTr="00182DF9">
        <w:tc>
          <w:tcPr>
            <w:tcW w:w="2354" w:type="dxa"/>
          </w:tcPr>
          <w:p w14:paraId="4B77AE65" w14:textId="77777777" w:rsidR="00221D60" w:rsidRPr="00B22F82" w:rsidRDefault="00221D60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Pieredze (gadi)</w:t>
            </w:r>
          </w:p>
        </w:tc>
        <w:tc>
          <w:tcPr>
            <w:tcW w:w="6713" w:type="dxa"/>
            <w:gridSpan w:val="10"/>
          </w:tcPr>
          <w:p w14:paraId="496A47F6" w14:textId="77777777" w:rsidR="00221D60" w:rsidRPr="00B22F82" w:rsidRDefault="00221D60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070CE36A" w14:textId="77777777" w:rsidTr="00182DF9">
        <w:tc>
          <w:tcPr>
            <w:tcW w:w="2354" w:type="dxa"/>
            <w:tcBorders>
              <w:bottom w:val="single" w:sz="4" w:space="0" w:color="auto"/>
            </w:tcBorders>
          </w:tcPr>
          <w:p w14:paraId="6FA6EE62" w14:textId="77777777" w:rsidR="00F73439" w:rsidRPr="00B22F82" w:rsidRDefault="00F73439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 xml:space="preserve">Nozares / industrijas, kurās vēlama pieredze </w:t>
            </w:r>
          </w:p>
        </w:tc>
        <w:tc>
          <w:tcPr>
            <w:tcW w:w="6713" w:type="dxa"/>
            <w:gridSpan w:val="10"/>
            <w:tcBorders>
              <w:bottom w:val="single" w:sz="4" w:space="0" w:color="auto"/>
            </w:tcBorders>
          </w:tcPr>
          <w:p w14:paraId="7214123F" w14:textId="77777777" w:rsidR="00F73439" w:rsidRPr="00B22F82" w:rsidRDefault="00F73439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1EA6D75B" w14:textId="77777777" w:rsidTr="00D83114">
        <w:tc>
          <w:tcPr>
            <w:tcW w:w="9067" w:type="dxa"/>
            <w:gridSpan w:val="11"/>
            <w:tcBorders>
              <w:left w:val="nil"/>
              <w:right w:val="nil"/>
            </w:tcBorders>
          </w:tcPr>
          <w:p w14:paraId="147D1BF9" w14:textId="77777777" w:rsidR="00F73439" w:rsidRPr="00B22F82" w:rsidRDefault="00F73439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15CD8E3C" w14:textId="77777777" w:rsidTr="00182DF9">
        <w:tc>
          <w:tcPr>
            <w:tcW w:w="2354" w:type="dxa"/>
          </w:tcPr>
          <w:p w14:paraId="01A084DF" w14:textId="20EAE7BE" w:rsidR="0035782B" w:rsidRPr="00B22F82" w:rsidRDefault="00221D60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br w:type="page"/>
            </w:r>
            <w:r w:rsidR="0035782B" w:rsidRPr="00B22F82">
              <w:rPr>
                <w:rFonts w:cstheme="minorHAnsi"/>
                <w:color w:val="003B5D"/>
              </w:rPr>
              <w:t xml:space="preserve">Valodu </w:t>
            </w:r>
            <w:r w:rsidR="00182DF9" w:rsidRPr="00B22F82">
              <w:rPr>
                <w:rFonts w:cstheme="minorHAnsi"/>
                <w:color w:val="003B5D"/>
              </w:rPr>
              <w:t>zināšanas</w:t>
            </w:r>
          </w:p>
        </w:tc>
        <w:tc>
          <w:tcPr>
            <w:tcW w:w="6713" w:type="dxa"/>
            <w:gridSpan w:val="10"/>
          </w:tcPr>
          <w:p w14:paraId="06160514" w14:textId="77777777" w:rsidR="0035782B" w:rsidRPr="00B22F82" w:rsidRDefault="0035782B">
            <w:pPr>
              <w:rPr>
                <w:rFonts w:cstheme="minorHAnsi"/>
                <w:color w:val="003B5D"/>
              </w:rPr>
            </w:pPr>
          </w:p>
        </w:tc>
      </w:tr>
      <w:tr w:rsidR="00182DF9" w:rsidRPr="00B22F82" w14:paraId="1486D226" w14:textId="77777777" w:rsidTr="00182DF9">
        <w:tc>
          <w:tcPr>
            <w:tcW w:w="2354" w:type="dxa"/>
            <w:vMerge w:val="restart"/>
          </w:tcPr>
          <w:p w14:paraId="19E6EA3D" w14:textId="77777777" w:rsidR="00182DF9" w:rsidRPr="00B22F82" w:rsidRDefault="00182DF9">
            <w:pPr>
              <w:rPr>
                <w:rFonts w:cstheme="minorHAnsi"/>
                <w:color w:val="003B5D"/>
              </w:rPr>
            </w:pPr>
          </w:p>
          <w:p w14:paraId="09D65B17" w14:textId="4AB4E327" w:rsidR="00182DF9" w:rsidRPr="00B22F82" w:rsidRDefault="00182DF9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Latviešu valoda</w:t>
            </w:r>
          </w:p>
        </w:tc>
        <w:tc>
          <w:tcPr>
            <w:tcW w:w="918" w:type="dxa"/>
          </w:tcPr>
          <w:p w14:paraId="7F7139E7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</w:p>
        </w:tc>
        <w:tc>
          <w:tcPr>
            <w:tcW w:w="1352" w:type="dxa"/>
            <w:gridSpan w:val="2"/>
          </w:tcPr>
          <w:p w14:paraId="35C7604A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Nav nepieciešama</w:t>
            </w:r>
          </w:p>
        </w:tc>
        <w:tc>
          <w:tcPr>
            <w:tcW w:w="1347" w:type="dxa"/>
          </w:tcPr>
          <w:p w14:paraId="3CC5CF39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Pamata</w:t>
            </w:r>
          </w:p>
          <w:p w14:paraId="0BAB9D78" w14:textId="1EE31F2D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līmenis</w:t>
            </w:r>
          </w:p>
        </w:tc>
        <w:tc>
          <w:tcPr>
            <w:tcW w:w="1130" w:type="dxa"/>
          </w:tcPr>
          <w:p w14:paraId="51C4BD50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Vidēji</w:t>
            </w:r>
          </w:p>
        </w:tc>
        <w:tc>
          <w:tcPr>
            <w:tcW w:w="941" w:type="dxa"/>
            <w:gridSpan w:val="4"/>
          </w:tcPr>
          <w:p w14:paraId="039F9329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Labi</w:t>
            </w:r>
          </w:p>
        </w:tc>
        <w:tc>
          <w:tcPr>
            <w:tcW w:w="1025" w:type="dxa"/>
          </w:tcPr>
          <w:p w14:paraId="1BDD515B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Teicami</w:t>
            </w:r>
          </w:p>
        </w:tc>
      </w:tr>
      <w:tr w:rsidR="00182DF9" w:rsidRPr="00B22F82" w14:paraId="20AF8E6A" w14:textId="77777777" w:rsidTr="00182DF9">
        <w:tc>
          <w:tcPr>
            <w:tcW w:w="2354" w:type="dxa"/>
            <w:vMerge/>
          </w:tcPr>
          <w:p w14:paraId="1338B73A" w14:textId="77777777" w:rsidR="00182DF9" w:rsidRPr="00B22F82" w:rsidRDefault="00182DF9">
            <w:pPr>
              <w:rPr>
                <w:rFonts w:cstheme="minorHAnsi"/>
                <w:color w:val="003B5D"/>
              </w:rPr>
            </w:pPr>
          </w:p>
        </w:tc>
        <w:tc>
          <w:tcPr>
            <w:tcW w:w="918" w:type="dxa"/>
          </w:tcPr>
          <w:p w14:paraId="01D9E120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Mutiski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20874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gridSpan w:val="2"/>
              </w:tcPr>
              <w:p w14:paraId="1E9E2CD1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06236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14:paraId="352A1D81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24201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2BBAA499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9029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gridSpan w:val="4"/>
              </w:tcPr>
              <w:p w14:paraId="3249470B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7888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</w:tcPr>
              <w:p w14:paraId="40373315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2DF9" w:rsidRPr="00B22F82" w14:paraId="65A5768E" w14:textId="77777777" w:rsidTr="00182DF9"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09F72D90" w14:textId="77777777" w:rsidR="00182DF9" w:rsidRPr="00B22F82" w:rsidRDefault="00182DF9">
            <w:pPr>
              <w:rPr>
                <w:rFonts w:cstheme="minorHAnsi"/>
                <w:color w:val="003B5D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6A9B9180" w14:textId="77777777" w:rsidR="00182DF9" w:rsidRPr="00B22F82" w:rsidRDefault="00182DF9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Rakstiski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142607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gridSpan w:val="2"/>
                <w:tcBorders>
                  <w:bottom w:val="single" w:sz="4" w:space="0" w:color="auto"/>
                </w:tcBorders>
              </w:tcPr>
              <w:p w14:paraId="6D29D16F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4005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bottom w:val="single" w:sz="4" w:space="0" w:color="auto"/>
                </w:tcBorders>
              </w:tcPr>
              <w:p w14:paraId="78548BC7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201923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bottom w:val="single" w:sz="4" w:space="0" w:color="auto"/>
                </w:tcBorders>
              </w:tcPr>
              <w:p w14:paraId="5E834641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0796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gridSpan w:val="4"/>
                <w:tcBorders>
                  <w:bottom w:val="single" w:sz="4" w:space="0" w:color="auto"/>
                </w:tcBorders>
              </w:tcPr>
              <w:p w14:paraId="6D2B1A48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6030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bottom w:val="single" w:sz="4" w:space="0" w:color="auto"/>
                </w:tcBorders>
              </w:tcPr>
              <w:p w14:paraId="299C20DD" w14:textId="77777777" w:rsidR="00182DF9" w:rsidRPr="00B22F82" w:rsidRDefault="00182DF9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2DF9" w:rsidRPr="00B22F82" w14:paraId="4E15D963" w14:textId="77777777" w:rsidTr="00182DF9">
        <w:tc>
          <w:tcPr>
            <w:tcW w:w="9067" w:type="dxa"/>
            <w:gridSpan w:val="11"/>
            <w:tcBorders>
              <w:left w:val="nil"/>
              <w:right w:val="nil"/>
            </w:tcBorders>
          </w:tcPr>
          <w:p w14:paraId="0ACF4EFC" w14:textId="77777777" w:rsidR="00182DF9" w:rsidRPr="00B22F82" w:rsidRDefault="00182DF9" w:rsidP="0035782B">
            <w:pPr>
              <w:rPr>
                <w:rFonts w:cstheme="minorHAnsi"/>
                <w:color w:val="003B5D"/>
              </w:rPr>
            </w:pPr>
          </w:p>
        </w:tc>
      </w:tr>
      <w:tr w:rsidR="00182DF9" w:rsidRPr="00B22F82" w14:paraId="46EBCB0C" w14:textId="77777777" w:rsidTr="00182DF9">
        <w:tc>
          <w:tcPr>
            <w:tcW w:w="2354" w:type="dxa"/>
            <w:vMerge w:val="restart"/>
          </w:tcPr>
          <w:p w14:paraId="14AC3B0B" w14:textId="77777777" w:rsidR="00182DF9" w:rsidRPr="00B22F82" w:rsidRDefault="00182DF9" w:rsidP="0035782B">
            <w:pPr>
              <w:rPr>
                <w:rFonts w:cstheme="minorHAnsi"/>
                <w:color w:val="003B5D"/>
              </w:rPr>
            </w:pPr>
            <w:bookmarkStart w:id="2" w:name="_Hlk8380281"/>
          </w:p>
          <w:p w14:paraId="7AC17FB1" w14:textId="77777777" w:rsidR="00182DF9" w:rsidRPr="00B22F82" w:rsidRDefault="00182DF9" w:rsidP="0035782B">
            <w:pPr>
              <w:rPr>
                <w:rFonts w:cstheme="minorHAnsi"/>
                <w:color w:val="003B5D"/>
              </w:rPr>
            </w:pPr>
          </w:p>
          <w:p w14:paraId="37417B83" w14:textId="2E61D8A8" w:rsidR="00182DF9" w:rsidRPr="00B22F82" w:rsidRDefault="00182DF9" w:rsidP="0035782B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Angļu valoda</w:t>
            </w:r>
          </w:p>
        </w:tc>
        <w:tc>
          <w:tcPr>
            <w:tcW w:w="918" w:type="dxa"/>
          </w:tcPr>
          <w:p w14:paraId="662C348B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</w:p>
        </w:tc>
        <w:tc>
          <w:tcPr>
            <w:tcW w:w="1352" w:type="dxa"/>
            <w:gridSpan w:val="2"/>
          </w:tcPr>
          <w:p w14:paraId="48E89E2C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Nav nepieciešama</w:t>
            </w:r>
          </w:p>
        </w:tc>
        <w:tc>
          <w:tcPr>
            <w:tcW w:w="1347" w:type="dxa"/>
          </w:tcPr>
          <w:p w14:paraId="1F08EA7C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Pamata</w:t>
            </w:r>
          </w:p>
          <w:p w14:paraId="34184B20" w14:textId="076C4905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līmenis</w:t>
            </w:r>
          </w:p>
        </w:tc>
        <w:tc>
          <w:tcPr>
            <w:tcW w:w="1130" w:type="dxa"/>
          </w:tcPr>
          <w:p w14:paraId="2306C752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Vidēji</w:t>
            </w:r>
          </w:p>
        </w:tc>
        <w:tc>
          <w:tcPr>
            <w:tcW w:w="891" w:type="dxa"/>
            <w:gridSpan w:val="3"/>
          </w:tcPr>
          <w:p w14:paraId="56194D36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Labi</w:t>
            </w:r>
          </w:p>
        </w:tc>
        <w:tc>
          <w:tcPr>
            <w:tcW w:w="1075" w:type="dxa"/>
            <w:gridSpan w:val="2"/>
          </w:tcPr>
          <w:p w14:paraId="23B3E1D7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Teicami</w:t>
            </w:r>
          </w:p>
        </w:tc>
      </w:tr>
      <w:tr w:rsidR="00182DF9" w:rsidRPr="00B22F82" w14:paraId="4C376D22" w14:textId="77777777" w:rsidTr="00182DF9">
        <w:tc>
          <w:tcPr>
            <w:tcW w:w="2354" w:type="dxa"/>
            <w:vMerge/>
          </w:tcPr>
          <w:p w14:paraId="5ED9724F" w14:textId="77777777" w:rsidR="00182DF9" w:rsidRPr="00B22F82" w:rsidRDefault="00182DF9" w:rsidP="0035782B">
            <w:pPr>
              <w:rPr>
                <w:rFonts w:cstheme="minorHAnsi"/>
                <w:color w:val="003B5D"/>
              </w:rPr>
            </w:pPr>
          </w:p>
        </w:tc>
        <w:tc>
          <w:tcPr>
            <w:tcW w:w="918" w:type="dxa"/>
          </w:tcPr>
          <w:p w14:paraId="57033091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Mutiski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150163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gridSpan w:val="2"/>
              </w:tcPr>
              <w:p w14:paraId="306B0BC9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209831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14:paraId="15AFE115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4157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175AABE9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33962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</w:tcPr>
              <w:p w14:paraId="0C81D5DA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889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</w:tcPr>
              <w:p w14:paraId="6BF5B541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2DF9" w:rsidRPr="00B22F82" w14:paraId="594D1C8A" w14:textId="77777777" w:rsidTr="00182DF9"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05628833" w14:textId="77777777" w:rsidR="00182DF9" w:rsidRPr="00B22F82" w:rsidRDefault="00182DF9" w:rsidP="0035782B">
            <w:pPr>
              <w:rPr>
                <w:rFonts w:cstheme="minorHAnsi"/>
                <w:color w:val="003B5D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00FADA6" w14:textId="77777777" w:rsidR="00182DF9" w:rsidRPr="00B22F82" w:rsidRDefault="00182DF9" w:rsidP="0035782B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Rakstiski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96239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gridSpan w:val="2"/>
                <w:tcBorders>
                  <w:bottom w:val="single" w:sz="4" w:space="0" w:color="auto"/>
                </w:tcBorders>
              </w:tcPr>
              <w:p w14:paraId="648577B8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00596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bottom w:val="single" w:sz="4" w:space="0" w:color="auto"/>
                </w:tcBorders>
              </w:tcPr>
              <w:p w14:paraId="6F4EB372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20211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bottom w:val="single" w:sz="4" w:space="0" w:color="auto"/>
                </w:tcBorders>
              </w:tcPr>
              <w:p w14:paraId="394701F1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3338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14:paraId="7422592F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3582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bottom w:val="single" w:sz="4" w:space="0" w:color="auto"/>
                </w:tcBorders>
              </w:tcPr>
              <w:p w14:paraId="64C449B9" w14:textId="77777777" w:rsidR="00182DF9" w:rsidRPr="00B22F82" w:rsidRDefault="00182DF9" w:rsidP="0035782B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182DF9" w:rsidRPr="00B22F82" w14:paraId="773EE013" w14:textId="77777777" w:rsidTr="00182DF9">
        <w:tc>
          <w:tcPr>
            <w:tcW w:w="9067" w:type="dxa"/>
            <w:gridSpan w:val="11"/>
            <w:tcBorders>
              <w:left w:val="nil"/>
              <w:right w:val="nil"/>
            </w:tcBorders>
          </w:tcPr>
          <w:p w14:paraId="63921BBC" w14:textId="77777777" w:rsidR="00182DF9" w:rsidRPr="00B22F82" w:rsidRDefault="00182DF9" w:rsidP="0035782B">
            <w:pPr>
              <w:rPr>
                <w:rFonts w:cstheme="minorHAnsi"/>
                <w:color w:val="003B5D"/>
              </w:rPr>
            </w:pPr>
          </w:p>
        </w:tc>
      </w:tr>
      <w:tr w:rsidR="00182DF9" w:rsidRPr="00B22F82" w14:paraId="6B6EFD49" w14:textId="77777777" w:rsidTr="00182DF9">
        <w:tc>
          <w:tcPr>
            <w:tcW w:w="2354" w:type="dxa"/>
            <w:vMerge w:val="restart"/>
          </w:tcPr>
          <w:p w14:paraId="72D64EB7" w14:textId="77777777" w:rsidR="00182DF9" w:rsidRPr="00B22F82" w:rsidRDefault="00182DF9" w:rsidP="009C3677">
            <w:pPr>
              <w:rPr>
                <w:rFonts w:cstheme="minorHAnsi"/>
                <w:color w:val="003B5D"/>
              </w:rPr>
            </w:pPr>
          </w:p>
          <w:p w14:paraId="0A86FE78" w14:textId="77777777" w:rsidR="00182DF9" w:rsidRPr="00B22F82" w:rsidRDefault="00182DF9" w:rsidP="009C3677">
            <w:pPr>
              <w:rPr>
                <w:rFonts w:cstheme="minorHAnsi"/>
                <w:color w:val="003B5D"/>
              </w:rPr>
            </w:pPr>
          </w:p>
          <w:p w14:paraId="42271E81" w14:textId="2296B413" w:rsidR="00182DF9" w:rsidRPr="00B22F82" w:rsidRDefault="00182DF9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Krievu valoda</w:t>
            </w:r>
          </w:p>
        </w:tc>
        <w:tc>
          <w:tcPr>
            <w:tcW w:w="932" w:type="dxa"/>
            <w:gridSpan w:val="2"/>
          </w:tcPr>
          <w:p w14:paraId="71CA2063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</w:p>
        </w:tc>
        <w:tc>
          <w:tcPr>
            <w:tcW w:w="1338" w:type="dxa"/>
          </w:tcPr>
          <w:p w14:paraId="72497AE3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Nav nepieciešama</w:t>
            </w:r>
          </w:p>
        </w:tc>
        <w:tc>
          <w:tcPr>
            <w:tcW w:w="1347" w:type="dxa"/>
          </w:tcPr>
          <w:p w14:paraId="794A7803" w14:textId="77777777" w:rsidR="00182DF9" w:rsidRPr="00B22F82" w:rsidRDefault="00182DF9" w:rsidP="002A054E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Pamata</w:t>
            </w:r>
          </w:p>
          <w:p w14:paraId="722EE290" w14:textId="38EB1422" w:rsidR="00182DF9" w:rsidRPr="00B22F82" w:rsidRDefault="00182DF9" w:rsidP="002A054E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līmenis</w:t>
            </w:r>
          </w:p>
        </w:tc>
        <w:tc>
          <w:tcPr>
            <w:tcW w:w="1130" w:type="dxa"/>
          </w:tcPr>
          <w:p w14:paraId="0BB692DF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Vidēji</w:t>
            </w:r>
          </w:p>
        </w:tc>
        <w:tc>
          <w:tcPr>
            <w:tcW w:w="854" w:type="dxa"/>
            <w:gridSpan w:val="2"/>
          </w:tcPr>
          <w:p w14:paraId="762D1F7E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Labi</w:t>
            </w:r>
          </w:p>
        </w:tc>
        <w:tc>
          <w:tcPr>
            <w:tcW w:w="1112" w:type="dxa"/>
            <w:gridSpan w:val="3"/>
          </w:tcPr>
          <w:p w14:paraId="3C1E249A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Teicami</w:t>
            </w:r>
          </w:p>
        </w:tc>
      </w:tr>
      <w:tr w:rsidR="00182DF9" w:rsidRPr="00B22F82" w14:paraId="5EA12046" w14:textId="77777777" w:rsidTr="00182DF9">
        <w:tc>
          <w:tcPr>
            <w:tcW w:w="2354" w:type="dxa"/>
            <w:vMerge/>
          </w:tcPr>
          <w:p w14:paraId="1BF7D574" w14:textId="77777777" w:rsidR="00182DF9" w:rsidRPr="00B22F82" w:rsidRDefault="00182DF9" w:rsidP="009C3677">
            <w:pPr>
              <w:rPr>
                <w:rFonts w:cstheme="minorHAnsi"/>
                <w:color w:val="003B5D"/>
              </w:rPr>
            </w:pPr>
          </w:p>
        </w:tc>
        <w:tc>
          <w:tcPr>
            <w:tcW w:w="932" w:type="dxa"/>
            <w:gridSpan w:val="2"/>
          </w:tcPr>
          <w:p w14:paraId="0DC48767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Mutiski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9636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478B401A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696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14:paraId="4426FC70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213258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26AF2A1C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2431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</w:tcPr>
              <w:p w14:paraId="28EF2A59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206405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gridSpan w:val="3"/>
              </w:tcPr>
              <w:p w14:paraId="7A385851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2DF9" w:rsidRPr="00B22F82" w14:paraId="2C355C92" w14:textId="77777777" w:rsidTr="00182DF9"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665FF937" w14:textId="77777777" w:rsidR="00182DF9" w:rsidRPr="00B22F82" w:rsidRDefault="00182DF9" w:rsidP="009C3677">
            <w:pPr>
              <w:rPr>
                <w:rFonts w:cstheme="minorHAnsi"/>
                <w:color w:val="003B5D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0AE8A061" w14:textId="77777777" w:rsidR="00182DF9" w:rsidRPr="00B22F82" w:rsidRDefault="00182DF9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Rakstiski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-51229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tcBorders>
                  <w:bottom w:val="single" w:sz="4" w:space="0" w:color="auto"/>
                </w:tcBorders>
              </w:tcPr>
              <w:p w14:paraId="195D6436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9871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bottom w:val="single" w:sz="4" w:space="0" w:color="auto"/>
                </w:tcBorders>
              </w:tcPr>
              <w:p w14:paraId="2EDA1D39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2932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bottom w:val="single" w:sz="4" w:space="0" w:color="auto"/>
                </w:tcBorders>
              </w:tcPr>
              <w:p w14:paraId="009FD0A1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74222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2"/>
                <w:tcBorders>
                  <w:bottom w:val="single" w:sz="4" w:space="0" w:color="auto"/>
                </w:tcBorders>
              </w:tcPr>
              <w:p w14:paraId="0E135774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84566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  <w:gridSpan w:val="3"/>
                <w:tcBorders>
                  <w:bottom w:val="single" w:sz="4" w:space="0" w:color="auto"/>
                </w:tcBorders>
              </w:tcPr>
              <w:p w14:paraId="170EC201" w14:textId="77777777" w:rsidR="00182DF9" w:rsidRPr="00B22F82" w:rsidRDefault="00182DF9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2DF9" w:rsidRPr="00B22F82" w14:paraId="4B27566C" w14:textId="77777777" w:rsidTr="00182DF9">
        <w:tc>
          <w:tcPr>
            <w:tcW w:w="9067" w:type="dxa"/>
            <w:gridSpan w:val="11"/>
            <w:tcBorders>
              <w:left w:val="nil"/>
              <w:right w:val="nil"/>
            </w:tcBorders>
          </w:tcPr>
          <w:p w14:paraId="5A0D4BF2" w14:textId="77777777" w:rsidR="00182DF9" w:rsidRPr="00B22F82" w:rsidRDefault="00182DF9" w:rsidP="009C3677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59C1D152" w14:textId="77777777" w:rsidTr="00182DF9">
        <w:tc>
          <w:tcPr>
            <w:tcW w:w="2354" w:type="dxa"/>
            <w:vMerge w:val="restart"/>
          </w:tcPr>
          <w:p w14:paraId="269B4431" w14:textId="77777777" w:rsidR="00182DF9" w:rsidRPr="00B22F82" w:rsidRDefault="00182DF9" w:rsidP="009C3677">
            <w:pPr>
              <w:rPr>
                <w:rFonts w:cstheme="minorHAnsi"/>
                <w:color w:val="003B5D"/>
              </w:rPr>
            </w:pPr>
          </w:p>
          <w:p w14:paraId="3F2B44C0" w14:textId="2C752F10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Cita valoda (</w:t>
            </w:r>
            <w:r w:rsidR="00B02E5A" w:rsidRPr="00B22F82">
              <w:rPr>
                <w:rFonts w:cstheme="minorHAnsi"/>
                <w:color w:val="003B5D"/>
              </w:rPr>
              <w:t>lūdzu, norādiet</w:t>
            </w:r>
            <w:r w:rsidRPr="00B22F82">
              <w:rPr>
                <w:rFonts w:cstheme="minorHAnsi"/>
                <w:color w:val="003B5D"/>
              </w:rPr>
              <w:t>)</w:t>
            </w:r>
          </w:p>
        </w:tc>
        <w:tc>
          <w:tcPr>
            <w:tcW w:w="932" w:type="dxa"/>
            <w:gridSpan w:val="2"/>
          </w:tcPr>
          <w:p w14:paraId="79F95994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DEE8F2E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Nav nepieciešama</w:t>
            </w:r>
          </w:p>
        </w:tc>
        <w:tc>
          <w:tcPr>
            <w:tcW w:w="1347" w:type="dxa"/>
          </w:tcPr>
          <w:p w14:paraId="462378BB" w14:textId="77777777" w:rsidR="002A054E" w:rsidRPr="00B22F82" w:rsidRDefault="002A054E" w:rsidP="002A054E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Pamata</w:t>
            </w:r>
          </w:p>
          <w:p w14:paraId="02ADA597" w14:textId="59DB6DE1" w:rsidR="009C3677" w:rsidRPr="00B22F82" w:rsidRDefault="002A054E" w:rsidP="002A054E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līmenis</w:t>
            </w:r>
          </w:p>
        </w:tc>
        <w:tc>
          <w:tcPr>
            <w:tcW w:w="1130" w:type="dxa"/>
          </w:tcPr>
          <w:p w14:paraId="5AB64F38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Vidēji</w:t>
            </w:r>
          </w:p>
        </w:tc>
        <w:tc>
          <w:tcPr>
            <w:tcW w:w="837" w:type="dxa"/>
          </w:tcPr>
          <w:p w14:paraId="1F0A0E7C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Labi</w:t>
            </w:r>
          </w:p>
        </w:tc>
        <w:tc>
          <w:tcPr>
            <w:tcW w:w="1129" w:type="dxa"/>
            <w:gridSpan w:val="4"/>
          </w:tcPr>
          <w:p w14:paraId="5FDA6E2E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Teicami</w:t>
            </w:r>
          </w:p>
        </w:tc>
      </w:tr>
      <w:tr w:rsidR="00D83114" w:rsidRPr="00B22F82" w14:paraId="7CF83E5F" w14:textId="77777777" w:rsidTr="00182DF9">
        <w:tc>
          <w:tcPr>
            <w:tcW w:w="2354" w:type="dxa"/>
            <w:vMerge/>
          </w:tcPr>
          <w:p w14:paraId="7B88253B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</w:p>
        </w:tc>
        <w:tc>
          <w:tcPr>
            <w:tcW w:w="932" w:type="dxa"/>
            <w:gridSpan w:val="2"/>
          </w:tcPr>
          <w:p w14:paraId="31093E99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Mutiski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-59579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4AB3384A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5841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14:paraId="58835E60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33426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42C86D81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9035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1E1DC588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9215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4"/>
              </w:tcPr>
              <w:p w14:paraId="772FB9CF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114" w:rsidRPr="00B22F82" w14:paraId="448DBACA" w14:textId="77777777" w:rsidTr="00182DF9">
        <w:tc>
          <w:tcPr>
            <w:tcW w:w="2354" w:type="dxa"/>
            <w:vMerge/>
          </w:tcPr>
          <w:p w14:paraId="5A7DAC3C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</w:p>
        </w:tc>
        <w:tc>
          <w:tcPr>
            <w:tcW w:w="932" w:type="dxa"/>
            <w:gridSpan w:val="2"/>
          </w:tcPr>
          <w:p w14:paraId="22455F07" w14:textId="77777777" w:rsidR="009C3677" w:rsidRPr="00B22F82" w:rsidRDefault="009C3677" w:rsidP="009C3677">
            <w:pPr>
              <w:rPr>
                <w:rFonts w:cstheme="minorHAnsi"/>
                <w:color w:val="003B5D"/>
                <w:sz w:val="20"/>
                <w:szCs w:val="20"/>
              </w:rPr>
            </w:pPr>
            <w:r w:rsidRPr="00B22F82">
              <w:rPr>
                <w:rFonts w:cstheme="minorHAnsi"/>
                <w:color w:val="003B5D"/>
                <w:sz w:val="20"/>
                <w:szCs w:val="20"/>
              </w:rPr>
              <w:t>Rakstiski</w:t>
            </w:r>
          </w:p>
        </w:tc>
        <w:sdt>
          <w:sdtPr>
            <w:rPr>
              <w:rFonts w:cstheme="minorHAnsi"/>
              <w:color w:val="003B5D"/>
              <w:sz w:val="20"/>
              <w:szCs w:val="20"/>
            </w:rPr>
            <w:id w:val="-121681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</w:tcPr>
              <w:p w14:paraId="5A5B523A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6893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</w:tcPr>
              <w:p w14:paraId="7C6E6E3B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6394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</w:tcPr>
              <w:p w14:paraId="3387D49B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-132997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</w:tcPr>
              <w:p w14:paraId="7CF40BDB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3B5D"/>
              <w:sz w:val="20"/>
              <w:szCs w:val="20"/>
            </w:rPr>
            <w:id w:val="100455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4"/>
              </w:tcPr>
              <w:p w14:paraId="3977D0B0" w14:textId="77777777" w:rsidR="009C3677" w:rsidRPr="00B22F82" w:rsidRDefault="009C3677" w:rsidP="009C3677">
                <w:pPr>
                  <w:rPr>
                    <w:rFonts w:cstheme="minorHAnsi"/>
                    <w:color w:val="003B5D"/>
                    <w:sz w:val="20"/>
                    <w:szCs w:val="20"/>
                  </w:rPr>
                </w:pPr>
                <w:r w:rsidRPr="00B22F82">
                  <w:rPr>
                    <w:rFonts w:ascii="Segoe UI Symbol" w:eastAsia="MS Gothic" w:hAnsi="Segoe UI Symbol" w:cs="Segoe UI Symbol"/>
                    <w:color w:val="003B5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114" w:rsidRPr="00B22F82" w14:paraId="01FBFBF0" w14:textId="77777777" w:rsidTr="00182DF9">
        <w:tc>
          <w:tcPr>
            <w:tcW w:w="2354" w:type="dxa"/>
          </w:tcPr>
          <w:p w14:paraId="0C43C2D5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 xml:space="preserve">Citas prasmes </w:t>
            </w:r>
            <w:r w:rsidRPr="00B22F82">
              <w:rPr>
                <w:rFonts w:cstheme="minorHAnsi"/>
                <w:i/>
                <w:color w:val="003B5D"/>
                <w:sz w:val="20"/>
                <w:szCs w:val="20"/>
              </w:rPr>
              <w:t>(piemēram, datorprasmes, īpaš</w:t>
            </w:r>
            <w:r w:rsidR="00D83114" w:rsidRPr="00B22F82">
              <w:rPr>
                <w:rFonts w:cstheme="minorHAnsi"/>
                <w:i/>
                <w:color w:val="003B5D"/>
                <w:sz w:val="20"/>
                <w:szCs w:val="20"/>
              </w:rPr>
              <w:t>u</w:t>
            </w:r>
            <w:r w:rsidRPr="00B22F82">
              <w:rPr>
                <w:rFonts w:cstheme="minorHAnsi"/>
                <w:i/>
                <w:color w:val="003B5D"/>
                <w:sz w:val="20"/>
                <w:szCs w:val="20"/>
              </w:rPr>
              <w:t xml:space="preserve"> programmu zināšanas u.c.)</w:t>
            </w:r>
          </w:p>
        </w:tc>
        <w:tc>
          <w:tcPr>
            <w:tcW w:w="6713" w:type="dxa"/>
            <w:gridSpan w:val="10"/>
          </w:tcPr>
          <w:p w14:paraId="1E962AFD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5C898368" w14:textId="77777777" w:rsidTr="00182DF9">
        <w:tc>
          <w:tcPr>
            <w:tcW w:w="2354" w:type="dxa"/>
          </w:tcPr>
          <w:p w14:paraId="3AFCD95D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Autovadītāja apliecība</w:t>
            </w:r>
          </w:p>
        </w:tc>
        <w:tc>
          <w:tcPr>
            <w:tcW w:w="6713" w:type="dxa"/>
            <w:gridSpan w:val="10"/>
          </w:tcPr>
          <w:p w14:paraId="51CA64CA" w14:textId="6372D9B8" w:rsidR="009C3677" w:rsidRPr="00B22F82" w:rsidRDefault="00875685" w:rsidP="009C3677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3593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677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9C3677" w:rsidRPr="00B22F82">
              <w:rPr>
                <w:rFonts w:cstheme="minorHAnsi"/>
                <w:color w:val="003B5D"/>
              </w:rPr>
              <w:t xml:space="preserve"> Ir nepieciešama </w:t>
            </w:r>
            <w:sdt>
              <w:sdtPr>
                <w:rPr>
                  <w:rFonts w:cstheme="minorHAnsi"/>
                  <w:color w:val="003B5D"/>
                </w:rPr>
                <w:id w:val="3263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45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B34545" w:rsidRPr="00B22F82">
              <w:rPr>
                <w:rFonts w:cstheme="minorHAnsi"/>
                <w:color w:val="003B5D"/>
              </w:rPr>
              <w:t xml:space="preserve"> Nav nepieciešama</w:t>
            </w:r>
          </w:p>
        </w:tc>
      </w:tr>
      <w:tr w:rsidR="00D83114" w:rsidRPr="00B22F82" w14:paraId="733FAF82" w14:textId="77777777" w:rsidTr="00182DF9">
        <w:tc>
          <w:tcPr>
            <w:tcW w:w="2354" w:type="dxa"/>
          </w:tcPr>
          <w:p w14:paraId="22830772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Kādas kandidāta personiskās īpašības Jums ir būtiskas?</w:t>
            </w:r>
          </w:p>
        </w:tc>
        <w:tc>
          <w:tcPr>
            <w:tcW w:w="6713" w:type="dxa"/>
            <w:gridSpan w:val="10"/>
          </w:tcPr>
          <w:p w14:paraId="17C17204" w14:textId="77777777" w:rsidR="009C3677" w:rsidRPr="00B22F82" w:rsidRDefault="009C3677" w:rsidP="009C3677">
            <w:pPr>
              <w:rPr>
                <w:rFonts w:eastAsia="MS Gothic" w:cstheme="minorHAnsi"/>
                <w:color w:val="003B5D"/>
              </w:rPr>
            </w:pPr>
          </w:p>
        </w:tc>
      </w:tr>
      <w:tr w:rsidR="00D83114" w:rsidRPr="00B22F82" w14:paraId="04FF9A20" w14:textId="77777777" w:rsidTr="00182DF9">
        <w:tc>
          <w:tcPr>
            <w:tcW w:w="2354" w:type="dxa"/>
          </w:tcPr>
          <w:p w14:paraId="6D3D06EF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Uzņēmumi, no kuriem Jūs vēlētos izskatīt potenciālos darbiniekus</w:t>
            </w:r>
          </w:p>
        </w:tc>
        <w:tc>
          <w:tcPr>
            <w:tcW w:w="6713" w:type="dxa"/>
            <w:gridSpan w:val="10"/>
          </w:tcPr>
          <w:p w14:paraId="593FF0A4" w14:textId="77777777" w:rsidR="009C3677" w:rsidRPr="00B22F82" w:rsidRDefault="009C3677" w:rsidP="009C3677">
            <w:pPr>
              <w:rPr>
                <w:rFonts w:eastAsia="MS Gothic" w:cstheme="minorHAnsi"/>
                <w:color w:val="003B5D"/>
              </w:rPr>
            </w:pPr>
          </w:p>
        </w:tc>
      </w:tr>
      <w:tr w:rsidR="00D83114" w:rsidRPr="00B22F82" w14:paraId="543A1DC4" w14:textId="77777777" w:rsidTr="00182DF9">
        <w:tc>
          <w:tcPr>
            <w:tcW w:w="2354" w:type="dxa"/>
          </w:tcPr>
          <w:p w14:paraId="5CC8693B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Uzņēmumi, no kuriem nevēlaties izskatīt potenciālos darbiniekus</w:t>
            </w:r>
          </w:p>
        </w:tc>
        <w:tc>
          <w:tcPr>
            <w:tcW w:w="6713" w:type="dxa"/>
            <w:gridSpan w:val="10"/>
          </w:tcPr>
          <w:p w14:paraId="0F79F1B3" w14:textId="77777777" w:rsidR="009C3677" w:rsidRPr="00B22F82" w:rsidRDefault="009C3677" w:rsidP="009C3677">
            <w:pPr>
              <w:rPr>
                <w:rFonts w:eastAsia="MS Gothic" w:cstheme="minorHAnsi"/>
                <w:color w:val="003B5D"/>
              </w:rPr>
            </w:pPr>
          </w:p>
        </w:tc>
      </w:tr>
      <w:tr w:rsidR="00D83114" w:rsidRPr="00B22F82" w14:paraId="3DB650E6" w14:textId="77777777" w:rsidTr="00182DF9">
        <w:tc>
          <w:tcPr>
            <w:tcW w:w="2354" w:type="dxa"/>
          </w:tcPr>
          <w:p w14:paraId="5494DBD1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Citas Jums būtiskas prasības</w:t>
            </w:r>
          </w:p>
        </w:tc>
        <w:tc>
          <w:tcPr>
            <w:tcW w:w="6713" w:type="dxa"/>
            <w:gridSpan w:val="10"/>
          </w:tcPr>
          <w:p w14:paraId="6DC1C52D" w14:textId="77777777" w:rsidR="009C3677" w:rsidRPr="00B22F82" w:rsidRDefault="009C3677" w:rsidP="009C3677">
            <w:pPr>
              <w:rPr>
                <w:rFonts w:eastAsia="MS Gothic" w:cstheme="minorHAnsi"/>
                <w:color w:val="003B5D"/>
              </w:rPr>
            </w:pPr>
          </w:p>
        </w:tc>
      </w:tr>
      <w:tr w:rsidR="00D83114" w:rsidRPr="00B22F82" w14:paraId="4FBDFEE5" w14:textId="77777777" w:rsidTr="00182DF9">
        <w:tc>
          <w:tcPr>
            <w:tcW w:w="2354" w:type="dxa"/>
          </w:tcPr>
          <w:p w14:paraId="164A63A5" w14:textId="77777777" w:rsidR="009C3677" w:rsidRPr="00B22F82" w:rsidRDefault="009C3677" w:rsidP="009C367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Iespējamie kompromisi jeb prasības, no kurām Jūs būtu gatavs atteikties</w:t>
            </w:r>
          </w:p>
        </w:tc>
        <w:tc>
          <w:tcPr>
            <w:tcW w:w="6713" w:type="dxa"/>
            <w:gridSpan w:val="10"/>
          </w:tcPr>
          <w:p w14:paraId="3EDD6D7C" w14:textId="77777777" w:rsidR="009C3677" w:rsidRPr="00B22F82" w:rsidRDefault="009C3677" w:rsidP="009C3677">
            <w:pPr>
              <w:rPr>
                <w:rFonts w:eastAsia="MS Gothic" w:cstheme="minorHAnsi"/>
                <w:color w:val="003B5D"/>
              </w:rPr>
            </w:pPr>
          </w:p>
        </w:tc>
      </w:tr>
    </w:tbl>
    <w:p w14:paraId="46E870A8" w14:textId="0FC429A2" w:rsidR="009C3677" w:rsidRPr="00B22F82" w:rsidRDefault="009C3677">
      <w:pPr>
        <w:rPr>
          <w:rFonts w:cstheme="minorHAnsi"/>
          <w:b/>
          <w:color w:val="003B5D"/>
        </w:rPr>
      </w:pPr>
    </w:p>
    <w:p w14:paraId="2FE35468" w14:textId="77777777" w:rsidR="00B22F82" w:rsidRPr="00B22F82" w:rsidRDefault="00B22F82" w:rsidP="00B22F82">
      <w:pPr>
        <w:spacing w:after="0" w:line="240" w:lineRule="auto"/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>Darba pienākumi</w:t>
      </w:r>
    </w:p>
    <w:p w14:paraId="5526918B" w14:textId="3C657300" w:rsidR="00B22F82" w:rsidRPr="00B22F82" w:rsidRDefault="00B22F82" w:rsidP="00B22F82">
      <w:pPr>
        <w:spacing w:after="0" w:line="240" w:lineRule="auto"/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i/>
          <w:color w:val="003B5D"/>
        </w:rPr>
        <w:t>Lūdzu, norādiet darba pienākumus, kas kandidātam ikdienā būs jāveic.</w:t>
      </w:r>
    </w:p>
    <w:p w14:paraId="410BAECF" w14:textId="77777777" w:rsidR="00B22F82" w:rsidRPr="00B22F82" w:rsidRDefault="00B22F82" w:rsidP="00B22F82">
      <w:pPr>
        <w:spacing w:after="0"/>
        <w:rPr>
          <w:rFonts w:cstheme="minorHAnsi"/>
          <w:i/>
          <w:color w:val="003B5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22F82" w:rsidRPr="00B22F82" w14:paraId="447E9362" w14:textId="77777777" w:rsidTr="00C74897">
        <w:tc>
          <w:tcPr>
            <w:tcW w:w="2405" w:type="dxa"/>
          </w:tcPr>
          <w:p w14:paraId="00747FC1" w14:textId="2692BFB2" w:rsidR="00B22F82" w:rsidRPr="00B22F82" w:rsidRDefault="00B22F82" w:rsidP="00C74897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Darba pienākumi</w:t>
            </w:r>
          </w:p>
        </w:tc>
        <w:tc>
          <w:tcPr>
            <w:tcW w:w="6611" w:type="dxa"/>
          </w:tcPr>
          <w:p w14:paraId="0DFE83B5" w14:textId="77777777" w:rsidR="00B22F82" w:rsidRPr="00B22F82" w:rsidRDefault="00B22F82" w:rsidP="00C74897">
            <w:pPr>
              <w:rPr>
                <w:rFonts w:cstheme="minorHAnsi"/>
                <w:color w:val="003B5D"/>
              </w:rPr>
            </w:pPr>
          </w:p>
          <w:p w14:paraId="01DB7193" w14:textId="77777777" w:rsidR="00B22F82" w:rsidRPr="00B22F82" w:rsidRDefault="00B22F82" w:rsidP="00C74897">
            <w:pPr>
              <w:rPr>
                <w:rFonts w:cstheme="minorHAnsi"/>
                <w:color w:val="003B5D"/>
              </w:rPr>
            </w:pPr>
          </w:p>
          <w:p w14:paraId="6731BC9D" w14:textId="77777777" w:rsidR="00B22F82" w:rsidRPr="00B22F82" w:rsidRDefault="00B22F82" w:rsidP="00C74897">
            <w:pPr>
              <w:rPr>
                <w:rFonts w:cstheme="minorHAnsi"/>
                <w:color w:val="003B5D"/>
              </w:rPr>
            </w:pPr>
          </w:p>
          <w:p w14:paraId="1055BE9F" w14:textId="54AECCCB" w:rsidR="00B22F82" w:rsidRPr="00B22F82" w:rsidRDefault="00B22F82" w:rsidP="00C74897">
            <w:pPr>
              <w:rPr>
                <w:rFonts w:cstheme="minorHAnsi"/>
                <w:color w:val="003B5D"/>
              </w:rPr>
            </w:pPr>
          </w:p>
        </w:tc>
      </w:tr>
    </w:tbl>
    <w:p w14:paraId="737DEBB0" w14:textId="77777777" w:rsidR="00B22F82" w:rsidRPr="00B22F82" w:rsidRDefault="00B22F82">
      <w:pPr>
        <w:rPr>
          <w:rFonts w:cstheme="minorHAnsi"/>
          <w:b/>
          <w:color w:val="003B5D"/>
        </w:rPr>
      </w:pPr>
    </w:p>
    <w:p w14:paraId="5E36B239" w14:textId="77777777" w:rsidR="00F73439" w:rsidRPr="00B22F82" w:rsidRDefault="00F73439">
      <w:pPr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>Informācija par darba vietu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83114" w:rsidRPr="00B22F82" w14:paraId="4D6E9975" w14:textId="77777777" w:rsidTr="00A0264E">
        <w:tc>
          <w:tcPr>
            <w:tcW w:w="2405" w:type="dxa"/>
          </w:tcPr>
          <w:p w14:paraId="736022B3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Darba vietas adrese</w:t>
            </w:r>
          </w:p>
        </w:tc>
        <w:tc>
          <w:tcPr>
            <w:tcW w:w="6611" w:type="dxa"/>
          </w:tcPr>
          <w:p w14:paraId="4A201FBE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3DE0DAA6" w14:textId="77777777" w:rsidTr="00A0264E">
        <w:tc>
          <w:tcPr>
            <w:tcW w:w="2405" w:type="dxa"/>
          </w:tcPr>
          <w:p w14:paraId="27020AC0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Darba laiks</w:t>
            </w:r>
          </w:p>
        </w:tc>
        <w:tc>
          <w:tcPr>
            <w:tcW w:w="6611" w:type="dxa"/>
          </w:tcPr>
          <w:p w14:paraId="14633B26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21184265" w14:textId="77777777" w:rsidTr="00A0264E">
        <w:tc>
          <w:tcPr>
            <w:tcW w:w="2405" w:type="dxa"/>
          </w:tcPr>
          <w:p w14:paraId="7630F4D5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Pilna vai pusslodze</w:t>
            </w:r>
          </w:p>
        </w:tc>
        <w:tc>
          <w:tcPr>
            <w:tcW w:w="6611" w:type="dxa"/>
          </w:tcPr>
          <w:p w14:paraId="4F2D8A1C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7126B0CF" w14:textId="77777777" w:rsidTr="00A0264E">
        <w:tc>
          <w:tcPr>
            <w:tcW w:w="2405" w:type="dxa"/>
          </w:tcPr>
          <w:p w14:paraId="3AB7D796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lastRenderedPageBreak/>
              <w:t>Pārbaudes laiks</w:t>
            </w:r>
          </w:p>
        </w:tc>
        <w:tc>
          <w:tcPr>
            <w:tcW w:w="6611" w:type="dxa"/>
          </w:tcPr>
          <w:p w14:paraId="39D6667E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1E300080" w14:textId="77777777" w:rsidTr="00A0264E">
        <w:tc>
          <w:tcPr>
            <w:tcW w:w="2405" w:type="dxa"/>
          </w:tcPr>
          <w:p w14:paraId="7459E883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 xml:space="preserve">Komandējumi </w:t>
            </w:r>
            <w:r w:rsidRPr="00B22F82">
              <w:rPr>
                <w:rFonts w:cstheme="minorHAnsi"/>
                <w:i/>
                <w:color w:val="003B5D"/>
              </w:rPr>
              <w:t>(Cik bieži? Uz kurieni?)</w:t>
            </w:r>
          </w:p>
        </w:tc>
        <w:tc>
          <w:tcPr>
            <w:tcW w:w="6611" w:type="dxa"/>
          </w:tcPr>
          <w:p w14:paraId="3839D869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7D15FD05" w14:textId="77777777" w:rsidTr="00A0264E">
        <w:tc>
          <w:tcPr>
            <w:tcW w:w="2405" w:type="dxa"/>
          </w:tcPr>
          <w:p w14:paraId="328FE580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 xml:space="preserve">Apmācības </w:t>
            </w:r>
            <w:r w:rsidRPr="00B22F82">
              <w:rPr>
                <w:rFonts w:cstheme="minorHAnsi"/>
                <w:i/>
                <w:color w:val="003B5D"/>
              </w:rPr>
              <w:t>(Kādas? Cik bieži?)</w:t>
            </w:r>
          </w:p>
        </w:tc>
        <w:tc>
          <w:tcPr>
            <w:tcW w:w="6611" w:type="dxa"/>
          </w:tcPr>
          <w:p w14:paraId="55641F6A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</w:tbl>
    <w:p w14:paraId="4F98AF03" w14:textId="77777777" w:rsidR="00F73439" w:rsidRPr="00B22F82" w:rsidRDefault="00F73439">
      <w:pPr>
        <w:rPr>
          <w:rFonts w:cstheme="minorHAnsi"/>
          <w:color w:val="003B5D"/>
        </w:rPr>
      </w:pPr>
    </w:p>
    <w:p w14:paraId="2F7EEC38" w14:textId="77777777" w:rsidR="00A0264E" w:rsidRPr="00B22F82" w:rsidRDefault="00A0264E">
      <w:pPr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>Atalgojums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83114" w:rsidRPr="00B22F82" w14:paraId="38A6EC81" w14:textId="77777777" w:rsidTr="00A0264E">
        <w:tc>
          <w:tcPr>
            <w:tcW w:w="2405" w:type="dxa"/>
          </w:tcPr>
          <w:p w14:paraId="3338E9ED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 xml:space="preserve">Bruto atalgojums </w:t>
            </w:r>
            <w:r w:rsidRPr="00B22F82">
              <w:rPr>
                <w:rFonts w:cstheme="minorHAnsi"/>
                <w:i/>
                <w:color w:val="003B5D"/>
              </w:rPr>
              <w:t>(Mēnesī, stundā – izvēlieties atbilstošāko)</w:t>
            </w:r>
          </w:p>
        </w:tc>
        <w:tc>
          <w:tcPr>
            <w:tcW w:w="6611" w:type="dxa"/>
          </w:tcPr>
          <w:p w14:paraId="2972EAD0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7D9473BA" w14:textId="77777777" w:rsidTr="00A0264E">
        <w:tc>
          <w:tcPr>
            <w:tcW w:w="2405" w:type="dxa"/>
          </w:tcPr>
          <w:p w14:paraId="76CBDA84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Kā veidojas pilna alga?</w:t>
            </w:r>
          </w:p>
        </w:tc>
        <w:tc>
          <w:tcPr>
            <w:tcW w:w="6611" w:type="dxa"/>
          </w:tcPr>
          <w:p w14:paraId="058AE900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10698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Fiksēta mēneša alga </w:t>
            </w:r>
          </w:p>
          <w:p w14:paraId="3D195FF8" w14:textId="6BE4ABB8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17366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Fiksēta alga + procenti</w:t>
            </w:r>
          </w:p>
          <w:p w14:paraId="3E9CB113" w14:textId="1B9E2FD2" w:rsid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7194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82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B22F82" w:rsidRPr="00B22F82">
              <w:rPr>
                <w:rFonts w:cstheme="minorHAnsi"/>
                <w:color w:val="003B5D"/>
              </w:rPr>
              <w:t xml:space="preserve"> Stundas likme</w:t>
            </w:r>
            <w:r w:rsidR="00B22F82">
              <w:rPr>
                <w:rFonts w:cstheme="minorHAnsi"/>
                <w:color w:val="003B5D"/>
              </w:rPr>
              <w:t xml:space="preserve"> (lūdzu, norādiet – kāda)</w:t>
            </w:r>
          </w:p>
          <w:p w14:paraId="1E9D5B8A" w14:textId="64B6F73E" w:rsidR="00B22F82" w:rsidRPr="00B22F82" w:rsidRDefault="00B22F82">
            <w:pPr>
              <w:rPr>
                <w:rFonts w:cstheme="minorHAnsi"/>
                <w:color w:val="003B5D"/>
              </w:rPr>
            </w:pPr>
            <w:r>
              <w:rPr>
                <w:rFonts w:cstheme="minorHAnsi"/>
                <w:color w:val="003B5D"/>
              </w:rPr>
              <w:t>______________________________________________________</w:t>
            </w:r>
          </w:p>
          <w:p w14:paraId="709243CB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12278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</w:t>
            </w:r>
            <w:r w:rsidR="00636F1A" w:rsidRPr="00B22F82">
              <w:rPr>
                <w:rFonts w:cstheme="minorHAnsi"/>
                <w:color w:val="003B5D"/>
              </w:rPr>
              <w:t>Cits variants (lūdzu, norādiet – kāds)</w:t>
            </w:r>
          </w:p>
          <w:p w14:paraId="42894B1A" w14:textId="1F292B5D" w:rsidR="00636F1A" w:rsidRPr="00B22F82" w:rsidRDefault="00636F1A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______________________________________________________</w:t>
            </w:r>
          </w:p>
          <w:p w14:paraId="11838510" w14:textId="363FA427" w:rsidR="00636F1A" w:rsidRPr="00B22F82" w:rsidRDefault="00636F1A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6FAA9897" w14:textId="77777777" w:rsidTr="00A0264E">
        <w:tc>
          <w:tcPr>
            <w:tcW w:w="2405" w:type="dxa"/>
          </w:tcPr>
          <w:p w14:paraId="43289A42" w14:textId="77777777" w:rsidR="00A0264E" w:rsidRPr="00B22F82" w:rsidRDefault="00A0264E" w:rsidP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Ja atalgojums veidojas no fiksētās daļas un procentiem, lūdzam norādīt fiksētās daļas apjomu un bonusa daļu</w:t>
            </w:r>
          </w:p>
        </w:tc>
        <w:tc>
          <w:tcPr>
            <w:tcW w:w="6611" w:type="dxa"/>
          </w:tcPr>
          <w:p w14:paraId="07B2C134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</w:p>
        </w:tc>
      </w:tr>
    </w:tbl>
    <w:p w14:paraId="7EACDB9A" w14:textId="77777777" w:rsidR="00A0264E" w:rsidRPr="00B22F82" w:rsidRDefault="00A0264E">
      <w:pPr>
        <w:rPr>
          <w:rFonts w:cstheme="minorHAnsi"/>
          <w:color w:val="003B5D"/>
        </w:rPr>
      </w:pPr>
    </w:p>
    <w:p w14:paraId="4871A1CC" w14:textId="77777777" w:rsidR="00A0264E" w:rsidRPr="00B22F82" w:rsidRDefault="00A0264E">
      <w:pPr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 xml:space="preserve">Darba </w:t>
      </w:r>
      <w:r w:rsidR="00B10765" w:rsidRPr="00B22F82">
        <w:rPr>
          <w:rFonts w:cstheme="minorHAnsi"/>
          <w:b/>
          <w:smallCaps/>
          <w:color w:val="003B5D"/>
          <w:sz w:val="26"/>
          <w:szCs w:val="26"/>
        </w:rPr>
        <w:t>apstākļi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83114" w:rsidRPr="00B22F82" w14:paraId="6CB85799" w14:textId="77777777" w:rsidTr="00A0264E">
        <w:tc>
          <w:tcPr>
            <w:tcW w:w="2405" w:type="dxa"/>
          </w:tcPr>
          <w:p w14:paraId="1191760F" w14:textId="77777777" w:rsidR="00A0264E" w:rsidRPr="00B22F82" w:rsidRDefault="00A0264E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Uzņēmums darbiniekiem piedāvā</w:t>
            </w:r>
          </w:p>
          <w:p w14:paraId="4A58FCE1" w14:textId="573E9F3C" w:rsidR="00B41C20" w:rsidRPr="00B22F82" w:rsidRDefault="004B2B0B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š</w:t>
            </w:r>
            <w:r w:rsidR="00B41C20" w:rsidRPr="00B22F82">
              <w:rPr>
                <w:rFonts w:cstheme="minorHAnsi"/>
                <w:color w:val="003B5D"/>
              </w:rPr>
              <w:t>ādus labumus:</w:t>
            </w:r>
          </w:p>
        </w:tc>
        <w:tc>
          <w:tcPr>
            <w:tcW w:w="6611" w:type="dxa"/>
          </w:tcPr>
          <w:p w14:paraId="52EA218C" w14:textId="122E58B3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20663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darba auto</w:t>
            </w:r>
          </w:p>
          <w:p w14:paraId="170D95F5" w14:textId="192DCF2E" w:rsidR="005A5544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15065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44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5A5544" w:rsidRPr="00B22F82">
              <w:rPr>
                <w:rFonts w:cstheme="minorHAnsi"/>
                <w:color w:val="003B5D"/>
              </w:rPr>
              <w:t xml:space="preserve"> prēmijas</w:t>
            </w:r>
          </w:p>
          <w:p w14:paraId="7B15E194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1654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apdrošināšana</w:t>
            </w:r>
          </w:p>
          <w:p w14:paraId="117BF649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8877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apmaksāts telefona rēķins</w:t>
            </w:r>
          </w:p>
          <w:p w14:paraId="5BA40A63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37019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E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A0264E" w:rsidRPr="00B22F82">
              <w:rPr>
                <w:rFonts w:cstheme="minorHAnsi"/>
                <w:color w:val="003B5D"/>
              </w:rPr>
              <w:t xml:space="preserve"> apmaksātas sporta nodarbības</w:t>
            </w:r>
          </w:p>
          <w:p w14:paraId="3F2F56D3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10816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E6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8162E6" w:rsidRPr="00B22F82">
              <w:rPr>
                <w:rFonts w:cstheme="minorHAnsi"/>
                <w:color w:val="003B5D"/>
              </w:rPr>
              <w:t xml:space="preserve"> cits (lūdzu, norādiet)</w:t>
            </w:r>
          </w:p>
          <w:p w14:paraId="1622B4D9" w14:textId="77777777" w:rsidR="008162E6" w:rsidRPr="00B22F82" w:rsidRDefault="00F37B4D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_________________________________________________</w:t>
            </w:r>
          </w:p>
          <w:p w14:paraId="7BC5C235" w14:textId="77777777" w:rsidR="00D83114" w:rsidRPr="00B22F82" w:rsidRDefault="00D83114" w:rsidP="00636F1A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4FA3159A" w14:textId="77777777" w:rsidTr="00A0264E">
        <w:tc>
          <w:tcPr>
            <w:tcW w:w="2405" w:type="dxa"/>
          </w:tcPr>
          <w:p w14:paraId="77057B98" w14:textId="77777777" w:rsidR="00A0264E" w:rsidRPr="00B22F82" w:rsidRDefault="008162E6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Līgums</w:t>
            </w:r>
          </w:p>
        </w:tc>
        <w:tc>
          <w:tcPr>
            <w:tcW w:w="6611" w:type="dxa"/>
          </w:tcPr>
          <w:p w14:paraId="28636F88" w14:textId="77777777" w:rsidR="00A0264E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-17153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E6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8162E6" w:rsidRPr="00B22F82">
              <w:rPr>
                <w:rFonts w:cstheme="minorHAnsi"/>
                <w:color w:val="003B5D"/>
              </w:rPr>
              <w:t xml:space="preserve"> </w:t>
            </w:r>
            <w:r w:rsidR="00B10765" w:rsidRPr="00B22F82">
              <w:rPr>
                <w:rFonts w:cstheme="minorHAnsi"/>
                <w:color w:val="003B5D"/>
              </w:rPr>
              <w:t>Uz nenoteiktu laiku</w:t>
            </w:r>
          </w:p>
          <w:p w14:paraId="09BA6AE2" w14:textId="77777777" w:rsidR="00B10765" w:rsidRPr="00B22F82" w:rsidRDefault="00875685">
            <w:pPr>
              <w:rPr>
                <w:rFonts w:cstheme="minorHAnsi"/>
                <w:color w:val="003B5D"/>
              </w:rPr>
            </w:pPr>
            <w:sdt>
              <w:sdtPr>
                <w:rPr>
                  <w:rFonts w:cstheme="minorHAnsi"/>
                  <w:color w:val="003B5D"/>
                </w:rPr>
                <w:id w:val="11876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765" w:rsidRPr="00B22F82">
                  <w:rPr>
                    <w:rFonts w:ascii="Segoe UI Symbol" w:eastAsia="MS Gothic" w:hAnsi="Segoe UI Symbol" w:cs="Segoe UI Symbol"/>
                    <w:color w:val="003B5D"/>
                  </w:rPr>
                  <w:t>☐</w:t>
                </w:r>
              </w:sdtContent>
            </w:sdt>
            <w:r w:rsidR="00B10765" w:rsidRPr="00B22F82">
              <w:rPr>
                <w:rFonts w:cstheme="minorHAnsi"/>
                <w:color w:val="003B5D"/>
              </w:rPr>
              <w:t xml:space="preserve"> Uz noteiktu laiku (darbinieka aizvietošana)</w:t>
            </w:r>
          </w:p>
        </w:tc>
      </w:tr>
      <w:tr w:rsidR="00D83114" w:rsidRPr="00B22F82" w14:paraId="37B0B2F7" w14:textId="77777777" w:rsidTr="00A0264E">
        <w:tc>
          <w:tcPr>
            <w:tcW w:w="2405" w:type="dxa"/>
          </w:tcPr>
          <w:p w14:paraId="3E8082F2" w14:textId="77777777" w:rsidR="00A0264E" w:rsidRPr="00B22F82" w:rsidRDefault="00F73439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Izaugsmes</w:t>
            </w:r>
            <w:r w:rsidR="00B10765" w:rsidRPr="00B22F82">
              <w:rPr>
                <w:rFonts w:cstheme="minorHAnsi"/>
                <w:color w:val="003B5D"/>
              </w:rPr>
              <w:t xml:space="preserve"> iespējas</w:t>
            </w:r>
          </w:p>
        </w:tc>
        <w:tc>
          <w:tcPr>
            <w:tcW w:w="6611" w:type="dxa"/>
          </w:tcPr>
          <w:p w14:paraId="632C5B1F" w14:textId="77777777" w:rsidR="00A0264E" w:rsidRPr="00B22F82" w:rsidRDefault="00A0264E">
            <w:pPr>
              <w:rPr>
                <w:rFonts w:cstheme="minorHAnsi"/>
                <w:b/>
                <w:color w:val="003B5D"/>
              </w:rPr>
            </w:pPr>
          </w:p>
        </w:tc>
      </w:tr>
    </w:tbl>
    <w:p w14:paraId="4914BE35" w14:textId="77777777" w:rsidR="008E79A0" w:rsidRPr="00B22F82" w:rsidRDefault="008E79A0">
      <w:pPr>
        <w:rPr>
          <w:rFonts w:cstheme="minorHAnsi"/>
          <w:b/>
          <w:smallCaps/>
          <w:color w:val="003B5D"/>
          <w:sz w:val="26"/>
          <w:szCs w:val="26"/>
        </w:rPr>
      </w:pPr>
    </w:p>
    <w:p w14:paraId="5F16D37E" w14:textId="545E84AD" w:rsidR="00B10765" w:rsidRPr="00B22F82" w:rsidRDefault="00F37B4D">
      <w:pPr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>Informācija p</w:t>
      </w:r>
      <w:r w:rsidR="00B10765" w:rsidRPr="00B22F82">
        <w:rPr>
          <w:rFonts w:cstheme="minorHAnsi"/>
          <w:b/>
          <w:smallCaps/>
          <w:color w:val="003B5D"/>
          <w:sz w:val="26"/>
          <w:szCs w:val="26"/>
        </w:rPr>
        <w:t>ar uzņēmumu</w:t>
      </w:r>
    </w:p>
    <w:p w14:paraId="09BC75DF" w14:textId="51480E6E" w:rsidR="00B10765" w:rsidRPr="00B22F82" w:rsidRDefault="00636F1A">
      <w:pPr>
        <w:rPr>
          <w:rFonts w:cstheme="minorHAnsi"/>
          <w:i/>
          <w:color w:val="003B5D"/>
        </w:rPr>
      </w:pPr>
      <w:r w:rsidRPr="00B22F82">
        <w:rPr>
          <w:rFonts w:cstheme="minorHAnsi"/>
          <w:i/>
          <w:color w:val="003B5D"/>
        </w:rPr>
        <w:t>Lūdzu</w:t>
      </w:r>
      <w:r w:rsidR="00B10765" w:rsidRPr="00B22F82">
        <w:rPr>
          <w:rFonts w:cstheme="minorHAnsi"/>
          <w:i/>
          <w:color w:val="003B5D"/>
        </w:rPr>
        <w:t>, norādiet informāciju, ko Jūs vēlētos, lai</w:t>
      </w:r>
      <w:r w:rsidR="00F37B4D" w:rsidRPr="00B22F82">
        <w:rPr>
          <w:rFonts w:cstheme="minorHAnsi"/>
          <w:i/>
          <w:color w:val="003B5D"/>
        </w:rPr>
        <w:t xml:space="preserve"> personāla atlases speciālists pastāstītu potenciālajiem kandidātiem par Jūsu uzņēmumu.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83114" w:rsidRPr="00B22F82" w14:paraId="26E954C8" w14:textId="77777777" w:rsidTr="00B10765">
        <w:tc>
          <w:tcPr>
            <w:tcW w:w="2405" w:type="dxa"/>
          </w:tcPr>
          <w:p w14:paraId="1E02B179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Īss uzņēmuma apraksts latviešu valodā</w:t>
            </w:r>
          </w:p>
        </w:tc>
        <w:tc>
          <w:tcPr>
            <w:tcW w:w="6611" w:type="dxa"/>
          </w:tcPr>
          <w:p w14:paraId="685F310B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16BE2147" w14:textId="77777777" w:rsidTr="00B10765">
        <w:tc>
          <w:tcPr>
            <w:tcW w:w="2405" w:type="dxa"/>
          </w:tcPr>
          <w:p w14:paraId="606631B4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Mājaslapas adrese</w:t>
            </w:r>
          </w:p>
        </w:tc>
        <w:tc>
          <w:tcPr>
            <w:tcW w:w="6611" w:type="dxa"/>
          </w:tcPr>
          <w:p w14:paraId="4B8DB74F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70CEF984" w14:textId="77777777" w:rsidTr="00B10765">
        <w:tc>
          <w:tcPr>
            <w:tcW w:w="2405" w:type="dxa"/>
          </w:tcPr>
          <w:p w14:paraId="170F5086" w14:textId="655FCEED" w:rsidR="00B10765" w:rsidRPr="00B22F82" w:rsidRDefault="009667BE" w:rsidP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lastRenderedPageBreak/>
              <w:t>Kāda tipa darbinieki vislabāk iekļaujas Jūsu uzņēmumā?</w:t>
            </w:r>
          </w:p>
        </w:tc>
        <w:tc>
          <w:tcPr>
            <w:tcW w:w="6611" w:type="dxa"/>
          </w:tcPr>
          <w:p w14:paraId="4190F334" w14:textId="77777777" w:rsidR="00B10765" w:rsidRPr="00B22F82" w:rsidRDefault="00B10765" w:rsidP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2062534E" w14:textId="77777777" w:rsidTr="00B10765">
        <w:tc>
          <w:tcPr>
            <w:tcW w:w="2405" w:type="dxa"/>
          </w:tcPr>
          <w:p w14:paraId="4F471ECF" w14:textId="77777777" w:rsidR="00B10765" w:rsidRPr="00B22F82" w:rsidRDefault="00B10765" w:rsidP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Darbinieku skaits</w:t>
            </w:r>
          </w:p>
        </w:tc>
        <w:tc>
          <w:tcPr>
            <w:tcW w:w="6611" w:type="dxa"/>
          </w:tcPr>
          <w:p w14:paraId="7675CDBA" w14:textId="77777777" w:rsidR="00B10765" w:rsidRPr="00B22F82" w:rsidRDefault="00B10765" w:rsidP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2C6F9C99" w14:textId="77777777" w:rsidTr="00B10765">
        <w:tc>
          <w:tcPr>
            <w:tcW w:w="2405" w:type="dxa"/>
          </w:tcPr>
          <w:p w14:paraId="77229F30" w14:textId="77777777" w:rsidR="00B10765" w:rsidRPr="00B22F82" w:rsidRDefault="00B10765" w:rsidP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Darbības joma, nozare</w:t>
            </w:r>
          </w:p>
        </w:tc>
        <w:tc>
          <w:tcPr>
            <w:tcW w:w="6611" w:type="dxa"/>
          </w:tcPr>
          <w:p w14:paraId="0641FC10" w14:textId="77777777" w:rsidR="00B10765" w:rsidRPr="00B22F82" w:rsidRDefault="00B10765" w:rsidP="00B10765">
            <w:pPr>
              <w:rPr>
                <w:rFonts w:cstheme="minorHAnsi"/>
                <w:color w:val="003B5D"/>
              </w:rPr>
            </w:pPr>
          </w:p>
        </w:tc>
      </w:tr>
    </w:tbl>
    <w:p w14:paraId="50D7688E" w14:textId="77777777" w:rsidR="00B10765" w:rsidRPr="00B22F82" w:rsidRDefault="00B10765">
      <w:pPr>
        <w:rPr>
          <w:rFonts w:cstheme="minorHAnsi"/>
          <w:color w:val="003B5D"/>
        </w:rPr>
      </w:pPr>
    </w:p>
    <w:p w14:paraId="72D2FAA8" w14:textId="77777777" w:rsidR="00B10765" w:rsidRPr="00B22F82" w:rsidRDefault="00B10765">
      <w:pPr>
        <w:rPr>
          <w:rFonts w:cstheme="minorHAnsi"/>
          <w:b/>
          <w:smallCaps/>
          <w:color w:val="003B5D"/>
          <w:sz w:val="26"/>
          <w:szCs w:val="26"/>
        </w:rPr>
      </w:pPr>
      <w:r w:rsidRPr="00B22F82">
        <w:rPr>
          <w:rFonts w:cstheme="minorHAnsi"/>
          <w:b/>
          <w:smallCaps/>
          <w:color w:val="003B5D"/>
          <w:sz w:val="26"/>
          <w:szCs w:val="26"/>
        </w:rPr>
        <w:t>Kontaktinformācija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83114" w:rsidRPr="00B22F82" w14:paraId="5210015D" w14:textId="77777777" w:rsidTr="00F73439">
        <w:tc>
          <w:tcPr>
            <w:tcW w:w="2405" w:type="dxa"/>
          </w:tcPr>
          <w:p w14:paraId="22E6EE87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Kontaktpersona</w:t>
            </w:r>
          </w:p>
        </w:tc>
        <w:tc>
          <w:tcPr>
            <w:tcW w:w="6611" w:type="dxa"/>
          </w:tcPr>
          <w:p w14:paraId="10596F50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765A076A" w14:textId="77777777" w:rsidTr="00F73439">
        <w:tc>
          <w:tcPr>
            <w:tcW w:w="2405" w:type="dxa"/>
          </w:tcPr>
          <w:p w14:paraId="4B113A8E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Amats</w:t>
            </w:r>
          </w:p>
        </w:tc>
        <w:tc>
          <w:tcPr>
            <w:tcW w:w="6611" w:type="dxa"/>
          </w:tcPr>
          <w:p w14:paraId="6F003765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7DE50613" w14:textId="77777777" w:rsidTr="00F73439">
        <w:tc>
          <w:tcPr>
            <w:tcW w:w="2405" w:type="dxa"/>
          </w:tcPr>
          <w:p w14:paraId="76DB52BC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E-pasts</w:t>
            </w:r>
          </w:p>
        </w:tc>
        <w:tc>
          <w:tcPr>
            <w:tcW w:w="6611" w:type="dxa"/>
          </w:tcPr>
          <w:p w14:paraId="5701DF6C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0CEAFF7F" w14:textId="77777777" w:rsidTr="00F73439">
        <w:tc>
          <w:tcPr>
            <w:tcW w:w="2405" w:type="dxa"/>
          </w:tcPr>
          <w:p w14:paraId="562710EB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Tālrunis</w:t>
            </w:r>
          </w:p>
        </w:tc>
        <w:tc>
          <w:tcPr>
            <w:tcW w:w="6611" w:type="dxa"/>
          </w:tcPr>
          <w:p w14:paraId="33C0F7B1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11A5487C" w14:textId="77777777" w:rsidTr="00F73439">
        <w:tc>
          <w:tcPr>
            <w:tcW w:w="2405" w:type="dxa"/>
          </w:tcPr>
          <w:p w14:paraId="2E585579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Lēmuma pieņēmējs</w:t>
            </w:r>
          </w:p>
        </w:tc>
        <w:tc>
          <w:tcPr>
            <w:tcW w:w="6611" w:type="dxa"/>
          </w:tcPr>
          <w:p w14:paraId="0DD3CE7D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  <w:tr w:rsidR="00D83114" w:rsidRPr="00B22F82" w14:paraId="55A0F5C4" w14:textId="77777777" w:rsidTr="00F73439">
        <w:tc>
          <w:tcPr>
            <w:tcW w:w="2405" w:type="dxa"/>
          </w:tcPr>
          <w:p w14:paraId="0CDA83EF" w14:textId="77777777" w:rsidR="00B10765" w:rsidRPr="00B22F82" w:rsidRDefault="00F73439">
            <w:pPr>
              <w:rPr>
                <w:rFonts w:cstheme="minorHAnsi"/>
                <w:color w:val="003B5D"/>
              </w:rPr>
            </w:pPr>
            <w:r w:rsidRPr="00B22F82">
              <w:rPr>
                <w:rFonts w:cstheme="minorHAnsi"/>
                <w:color w:val="003B5D"/>
              </w:rPr>
              <w:t>Amats</w:t>
            </w:r>
          </w:p>
        </w:tc>
        <w:tc>
          <w:tcPr>
            <w:tcW w:w="6611" w:type="dxa"/>
          </w:tcPr>
          <w:p w14:paraId="360414DB" w14:textId="77777777" w:rsidR="00B10765" w:rsidRPr="00B22F82" w:rsidRDefault="00B10765">
            <w:pPr>
              <w:rPr>
                <w:rFonts w:cstheme="minorHAnsi"/>
                <w:color w:val="003B5D"/>
              </w:rPr>
            </w:pPr>
          </w:p>
        </w:tc>
      </w:tr>
    </w:tbl>
    <w:p w14:paraId="1B0142BD" w14:textId="1BBF9E51" w:rsidR="00B10765" w:rsidRPr="00B22F82" w:rsidRDefault="00B10765">
      <w:pPr>
        <w:rPr>
          <w:rFonts w:cstheme="minorHAnsi"/>
          <w:color w:val="003B5D"/>
        </w:rPr>
      </w:pPr>
    </w:p>
    <w:p w14:paraId="478ACAA6" w14:textId="77777777" w:rsidR="00F56B07" w:rsidRPr="00B22F82" w:rsidRDefault="00F56B07" w:rsidP="00F56B07">
      <w:pPr>
        <w:spacing w:before="120"/>
        <w:jc w:val="center"/>
        <w:rPr>
          <w:rFonts w:cstheme="minorHAnsi"/>
          <w:i/>
          <w:color w:val="003B5D"/>
        </w:rPr>
      </w:pPr>
      <w:r w:rsidRPr="00B22F82">
        <w:rPr>
          <w:rFonts w:cstheme="minorHAnsi"/>
          <w:i/>
          <w:color w:val="003B5D"/>
        </w:rPr>
        <w:t xml:space="preserve">Paldies, ka izvēlējāties sadarbību ar CVMarket.lv! </w:t>
      </w:r>
    </w:p>
    <w:p w14:paraId="212946B8" w14:textId="77777777" w:rsidR="00F56B07" w:rsidRPr="00B22F82" w:rsidRDefault="00F56B07">
      <w:pPr>
        <w:rPr>
          <w:rFonts w:cstheme="minorHAnsi"/>
          <w:color w:val="003B5D"/>
        </w:rPr>
      </w:pPr>
    </w:p>
    <w:sectPr w:rsidR="00F56B07" w:rsidRPr="00B22F82" w:rsidSect="005C0D7F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EB9A" w14:textId="77777777" w:rsidR="00875685" w:rsidRDefault="00875685" w:rsidP="006E7156">
      <w:pPr>
        <w:spacing w:after="0" w:line="240" w:lineRule="auto"/>
      </w:pPr>
      <w:r>
        <w:separator/>
      </w:r>
    </w:p>
  </w:endnote>
  <w:endnote w:type="continuationSeparator" w:id="0">
    <w:p w14:paraId="1A093ABC" w14:textId="77777777" w:rsidR="00875685" w:rsidRDefault="00875685" w:rsidP="006E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12AD" w14:textId="77777777" w:rsidR="009E77CF" w:rsidRPr="009E77CF" w:rsidRDefault="004E513C" w:rsidP="004E513C">
    <w:pPr>
      <w:pStyle w:val="Footer"/>
      <w:tabs>
        <w:tab w:val="left" w:pos="2190"/>
        <w:tab w:val="left" w:pos="3405"/>
        <w:tab w:val="left" w:pos="5265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EB2AFD2" wp14:editId="380FEF52">
          <wp:simplePos x="0" y="0"/>
          <wp:positionH relativeFrom="page">
            <wp:posOffset>-111125</wp:posOffset>
          </wp:positionH>
          <wp:positionV relativeFrom="paragraph">
            <wp:posOffset>-304800</wp:posOffset>
          </wp:positionV>
          <wp:extent cx="12296343" cy="14097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343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13C">
      <w:t>CV Keskus OÜ Latvia filiāle</w:t>
    </w:r>
    <w:r>
      <w:t xml:space="preserve">, </w:t>
    </w:r>
    <w:r w:rsidRPr="004E513C">
      <w:t>Antonijas iela 24-3, Rīga, LV-1010</w:t>
    </w:r>
    <w:r>
      <w:t xml:space="preserve">, </w:t>
    </w:r>
    <w:r w:rsidRPr="004E513C">
      <w:t>+371 67 358 848, info@cvmarket.lv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3239" w14:textId="77777777" w:rsidR="00875685" w:rsidRDefault="00875685" w:rsidP="006E7156">
      <w:pPr>
        <w:spacing w:after="0" w:line="240" w:lineRule="auto"/>
      </w:pPr>
      <w:r>
        <w:separator/>
      </w:r>
    </w:p>
  </w:footnote>
  <w:footnote w:type="continuationSeparator" w:id="0">
    <w:p w14:paraId="17353D7F" w14:textId="77777777" w:rsidR="00875685" w:rsidRDefault="00875685" w:rsidP="006E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66FF" w14:textId="23F66F6F" w:rsidR="009E77CF" w:rsidRDefault="009E7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C4EDD" wp14:editId="6ADA2B0E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695600" cy="2052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m-no-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39"/>
    <w:rsid w:val="000D4CD3"/>
    <w:rsid w:val="000D5103"/>
    <w:rsid w:val="000F345F"/>
    <w:rsid w:val="001272CF"/>
    <w:rsid w:val="00182DF9"/>
    <w:rsid w:val="001F56A0"/>
    <w:rsid w:val="00221D60"/>
    <w:rsid w:val="002670EC"/>
    <w:rsid w:val="002A054E"/>
    <w:rsid w:val="00324C4B"/>
    <w:rsid w:val="003318E3"/>
    <w:rsid w:val="0035782B"/>
    <w:rsid w:val="00384B12"/>
    <w:rsid w:val="0039623D"/>
    <w:rsid w:val="003A1739"/>
    <w:rsid w:val="00435E43"/>
    <w:rsid w:val="004902E0"/>
    <w:rsid w:val="004B2B0B"/>
    <w:rsid w:val="004C04DC"/>
    <w:rsid w:val="004E513C"/>
    <w:rsid w:val="00526C74"/>
    <w:rsid w:val="005422FB"/>
    <w:rsid w:val="00571727"/>
    <w:rsid w:val="00575021"/>
    <w:rsid w:val="0058653B"/>
    <w:rsid w:val="005A5544"/>
    <w:rsid w:val="005C0D7F"/>
    <w:rsid w:val="005D6D67"/>
    <w:rsid w:val="006072F0"/>
    <w:rsid w:val="00636F1A"/>
    <w:rsid w:val="006E7156"/>
    <w:rsid w:val="00720A39"/>
    <w:rsid w:val="007463FE"/>
    <w:rsid w:val="007F35ED"/>
    <w:rsid w:val="008162E6"/>
    <w:rsid w:val="008168B6"/>
    <w:rsid w:val="00875685"/>
    <w:rsid w:val="008A33C4"/>
    <w:rsid w:val="008E79A0"/>
    <w:rsid w:val="00946D69"/>
    <w:rsid w:val="009667BE"/>
    <w:rsid w:val="009C3677"/>
    <w:rsid w:val="009E77CF"/>
    <w:rsid w:val="00A0264E"/>
    <w:rsid w:val="00A35166"/>
    <w:rsid w:val="00B02E5A"/>
    <w:rsid w:val="00B10765"/>
    <w:rsid w:val="00B22F82"/>
    <w:rsid w:val="00B34545"/>
    <w:rsid w:val="00B41C20"/>
    <w:rsid w:val="00B47BCB"/>
    <w:rsid w:val="00BC1E89"/>
    <w:rsid w:val="00BD6F3D"/>
    <w:rsid w:val="00C507E1"/>
    <w:rsid w:val="00C6763A"/>
    <w:rsid w:val="00CF0CC6"/>
    <w:rsid w:val="00D31CA3"/>
    <w:rsid w:val="00D83114"/>
    <w:rsid w:val="00E15B3B"/>
    <w:rsid w:val="00E80416"/>
    <w:rsid w:val="00E9226E"/>
    <w:rsid w:val="00EB04E0"/>
    <w:rsid w:val="00ED771B"/>
    <w:rsid w:val="00F026E1"/>
    <w:rsid w:val="00F32792"/>
    <w:rsid w:val="00F37B4D"/>
    <w:rsid w:val="00F56B07"/>
    <w:rsid w:val="00F73439"/>
    <w:rsid w:val="00FA665A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35B0"/>
  <w15:chartTrackingRefBased/>
  <w15:docId w15:val="{B0D465D9-7E0E-4B44-9EC2-80AF8BFD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56"/>
  </w:style>
  <w:style w:type="paragraph" w:styleId="Footer">
    <w:name w:val="footer"/>
    <w:basedOn w:val="Normal"/>
    <w:link w:val="FooterChar"/>
    <w:uiPriority w:val="99"/>
    <w:unhideWhenUsed/>
    <w:rsid w:val="006E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56"/>
  </w:style>
  <w:style w:type="paragraph" w:styleId="BalloonText">
    <w:name w:val="Balloon Text"/>
    <w:basedOn w:val="Normal"/>
    <w:link w:val="BalloonTextChar"/>
    <w:uiPriority w:val="99"/>
    <w:semiHidden/>
    <w:unhideWhenUsed/>
    <w:rsid w:val="006E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Ziverte</dc:creator>
  <cp:keywords/>
  <dc:description/>
  <cp:lastModifiedBy>Kristaps Kolosovs</cp:lastModifiedBy>
  <cp:revision>3</cp:revision>
  <cp:lastPrinted>2019-05-10T10:34:00Z</cp:lastPrinted>
  <dcterms:created xsi:type="dcterms:W3CDTF">2019-08-19T13:41:00Z</dcterms:created>
  <dcterms:modified xsi:type="dcterms:W3CDTF">2019-08-21T08:28:00Z</dcterms:modified>
</cp:coreProperties>
</file>